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CA7E" w14:textId="3ABB4FAA" w:rsidR="00331D8E" w:rsidRDefault="00141FB5" w:rsidP="00141FB5">
      <w:pPr>
        <w:spacing w:after="0" w:line="240" w:lineRule="auto"/>
        <w:ind w:firstLine="471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</w:t>
      </w:r>
      <w:r w:rsidR="00D46C7E"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1A74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B31AE" w:rsidRPr="001A74C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Załącznik Nr 2 do Umowy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331D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  <w:r w:rsidR="00BE44D9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</w:t>
      </w:r>
      <w:r w:rsidR="00BE44D9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/miejscowość, data/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 w:rsid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/Imię i Nazwisko/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</w:t>
      </w:r>
      <w:r w:rsid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/PESEL/</w:t>
      </w:r>
      <w:r w:rsidR="000B31AE" w:rsidRPr="001A74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  <w:r w:rsidR="000B31AE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 w:rsid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="000B31AE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/Adres zamieszkania/</w:t>
      </w:r>
    </w:p>
    <w:p w14:paraId="09D7FCCC" w14:textId="07299E90" w:rsidR="00331D8E" w:rsidRDefault="00331D8E" w:rsidP="00331D8E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/Adres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do korespondencji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</w:t>
      </w:r>
    </w:p>
    <w:p w14:paraId="661B1960" w14:textId="4FDDB305" w:rsidR="00331D8E" w:rsidRPr="00331D8E" w:rsidRDefault="00331D8E" w:rsidP="00331D8E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Pr="00331D8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/Adres do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331D8E">
        <w:rPr>
          <w:rFonts w:ascii="Arial" w:hAnsi="Arial" w:cs="Arial"/>
          <w:sz w:val="24"/>
          <w:szCs w:val="24"/>
          <w:vertAlign w:val="superscript"/>
        </w:rPr>
        <w:t>e-doręczeń</w:t>
      </w:r>
      <w:r>
        <w:rPr>
          <w:rFonts w:ascii="Arial" w:hAnsi="Arial" w:cs="Arial"/>
          <w:sz w:val="24"/>
          <w:szCs w:val="24"/>
          <w:vertAlign w:val="superscript"/>
        </w:rPr>
        <w:t>/</w:t>
      </w:r>
    </w:p>
    <w:p w14:paraId="3B641720" w14:textId="77777777" w:rsidR="00331D8E" w:rsidRDefault="00331D8E" w:rsidP="00141FB5">
      <w:pPr>
        <w:spacing w:after="0" w:line="240" w:lineRule="auto"/>
        <w:ind w:firstLine="471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4BF81905" w14:textId="62B4A253" w:rsidR="00976D86" w:rsidRPr="00BE44D9" w:rsidRDefault="000B31AE" w:rsidP="00331D8E">
      <w:pPr>
        <w:spacing w:after="0" w:line="240" w:lineRule="auto"/>
        <w:ind w:firstLine="471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="00141FB5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</w:t>
      </w:r>
      <w:r w:rsidR="001A74C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141FB5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62E4556A" w14:textId="77CA76B1" w:rsidR="00652C4C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Oświadczam, że w związku z przyznaniem bonu na zasiedlenie spełniam następujące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warunki,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art. 66n ust. 1 pkt 2 ustawy z dnia 20 kwietnia 2004 roku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o promocji zatrudnienia 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i instytucjach rynku pracy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908A3BF" w14:textId="75B5BC79" w:rsidR="00976D86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dległość od miejsca dotychczasowego zamieszkania do miejscowości: .....................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  <w:t>w której zamieszkałem/am w związku z podjęciem</w:t>
      </w:r>
      <w:r w:rsidR="0011276C" w:rsidRPr="00BE44D9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5D0B436" w14:textId="1A2915B2" w:rsidR="00B0550F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zatrudnienia,</w:t>
      </w:r>
    </w:p>
    <w:p w14:paraId="3D6410A5" w14:textId="5864579A" w:rsidR="00B0550F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innej pracy zarobkowej,</w:t>
      </w:r>
    </w:p>
    <w:p w14:paraId="0DFB4D3B" w14:textId="1C81A6FC" w:rsidR="00B0550F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działalności gospodarczej,</w:t>
      </w:r>
    </w:p>
    <w:p w14:paraId="384B8248" w14:textId="6B9E3011" w:rsidR="00976D86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wynosi .................</w:t>
      </w:r>
      <w:r w:rsidR="00E85C64" w:rsidRPr="00BE44D9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km.</w:t>
      </w:r>
    </w:p>
    <w:p w14:paraId="4C09D3B6" w14:textId="77777777" w:rsidR="00976D86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zas dojazdu do miejsca zatrudnienia, wykonywania innej pracy zarobkowej lub prowadzenia działalności gospodarczej i powrotu do miejsca dotychczasowego zamieszkania środkami</w:t>
      </w:r>
      <w:r w:rsidR="00976D86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transportu zbiorowego przekracza łącznie co najmniej 3 godziny dziennie.</w:t>
      </w:r>
    </w:p>
    <w:p w14:paraId="4CF98C67" w14:textId="1FFD7BE2" w:rsidR="00976D86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  <w:t>Na potwierdzenie warunku wskazanego w pkt 1 niniejszego oświadczenia przekładam</w:t>
      </w:r>
      <w:r w:rsidR="00915190" w:rsidRPr="00BE44D9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2478DAB" w14:textId="118AF015" w:rsidR="00652C4C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umowa o pracę, umowa o pracę nakładczą,</w:t>
      </w:r>
    </w:p>
    <w:p w14:paraId="420AA204" w14:textId="5A865EFF" w:rsidR="00652C4C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umowa zlecenie, umowa o dzieło, umowa agencyjna,</w:t>
      </w:r>
    </w:p>
    <w:p w14:paraId="62839F7F" w14:textId="6FF74AEE" w:rsidR="00906AC8" w:rsidRPr="00BE44D9" w:rsidRDefault="000B31AE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zgłoszenie potwierdzające podjęcie prowadzenia działalności gospodarczej.</w:t>
      </w:r>
    </w:p>
    <w:p w14:paraId="594F2C53" w14:textId="77777777" w:rsidR="00906AC8" w:rsidRPr="00BE44D9" w:rsidRDefault="00906AC8" w:rsidP="00652C4C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C366EF" w14:textId="456D2A30" w:rsidR="00906AC8" w:rsidRPr="00BE44D9" w:rsidRDefault="000B31AE" w:rsidP="000C68A1">
      <w:pPr>
        <w:spacing w:after="0" w:line="276" w:lineRule="auto"/>
        <w:ind w:left="-567" w:right="-851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06AC8"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06AC8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</w:t>
      </w:r>
      <w:r w:rsidR="00BE44D9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</w:t>
      </w:r>
      <w:r w:rsidR="00906AC8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</w:t>
      </w:r>
      <w:r w:rsid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</w:t>
      </w:r>
      <w:r w:rsidR="00906AC8"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/czytelny podpis/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Pr="001A74C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* właściwe zaznaczyć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</w:p>
    <w:p w14:paraId="2CC8481C" w14:textId="77777777" w:rsidR="00254787" w:rsidRPr="00BE44D9" w:rsidRDefault="00254787" w:rsidP="00976D86">
      <w:pPr>
        <w:spacing w:after="0" w:line="276" w:lineRule="auto"/>
        <w:ind w:left="-567" w:right="-85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D9C101" w14:textId="1FDEAFCF" w:rsidR="000B31AE" w:rsidRPr="00BE44D9" w:rsidRDefault="000B31AE" w:rsidP="00652C4C">
      <w:pPr>
        <w:spacing w:after="0" w:line="276" w:lineRule="auto"/>
        <w:ind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Niniejsze oświadczenie należy przedłożyć do Urzędu w terminie 30 dni od dnia</w:t>
      </w:r>
      <w:r w:rsidR="00906AC8"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otrzymania bonu na zasiedlenie</w:t>
      </w:r>
      <w:r w:rsidR="00906AC8"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</w:p>
    <w:p w14:paraId="3CDA324F" w14:textId="77777777" w:rsidR="00906AC8" w:rsidRPr="00BE44D9" w:rsidRDefault="00906AC8" w:rsidP="000B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82CE1" w14:textId="77777777" w:rsidR="00BE44D9" w:rsidRDefault="00652C4C" w:rsidP="00652C4C">
      <w:pPr>
        <w:spacing w:after="0" w:line="240" w:lineRule="auto"/>
        <w:ind w:left="-567" w:right="-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sectPr w:rsidR="00BE44D9" w:rsidSect="0088307D">
      <w:pgSz w:w="11906" w:h="16838"/>
      <w:pgMar w:top="284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7028" w14:textId="77777777" w:rsidR="00130423" w:rsidRDefault="00130423" w:rsidP="00413E5A">
      <w:pPr>
        <w:spacing w:after="0" w:line="240" w:lineRule="auto"/>
      </w:pPr>
      <w:r>
        <w:separator/>
      </w:r>
    </w:p>
  </w:endnote>
  <w:endnote w:type="continuationSeparator" w:id="0">
    <w:p w14:paraId="2512B443" w14:textId="77777777" w:rsidR="00130423" w:rsidRDefault="00130423" w:rsidP="0041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311F3" w14:textId="77777777" w:rsidR="00130423" w:rsidRDefault="00130423" w:rsidP="00413E5A">
      <w:pPr>
        <w:spacing w:after="0" w:line="240" w:lineRule="auto"/>
      </w:pPr>
      <w:r>
        <w:separator/>
      </w:r>
    </w:p>
  </w:footnote>
  <w:footnote w:type="continuationSeparator" w:id="0">
    <w:p w14:paraId="10FDB9E1" w14:textId="77777777" w:rsidR="00130423" w:rsidRDefault="00130423" w:rsidP="0041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E"/>
    <w:rsid w:val="00020EFE"/>
    <w:rsid w:val="00082D87"/>
    <w:rsid w:val="000A32AC"/>
    <w:rsid w:val="000B31AE"/>
    <w:rsid w:val="000C68A1"/>
    <w:rsid w:val="0011276C"/>
    <w:rsid w:val="00130423"/>
    <w:rsid w:val="00141FB5"/>
    <w:rsid w:val="0014735B"/>
    <w:rsid w:val="001A74CE"/>
    <w:rsid w:val="001C3D01"/>
    <w:rsid w:val="00254787"/>
    <w:rsid w:val="0026536C"/>
    <w:rsid w:val="002D0FB4"/>
    <w:rsid w:val="00331D8E"/>
    <w:rsid w:val="003B54BC"/>
    <w:rsid w:val="003E7E38"/>
    <w:rsid w:val="00413E5A"/>
    <w:rsid w:val="004F5A16"/>
    <w:rsid w:val="00545B17"/>
    <w:rsid w:val="00625D98"/>
    <w:rsid w:val="00652C4C"/>
    <w:rsid w:val="00655B10"/>
    <w:rsid w:val="007467BD"/>
    <w:rsid w:val="00781679"/>
    <w:rsid w:val="007F0C0E"/>
    <w:rsid w:val="0088307D"/>
    <w:rsid w:val="008D5C39"/>
    <w:rsid w:val="008D7D45"/>
    <w:rsid w:val="00906AC8"/>
    <w:rsid w:val="00915190"/>
    <w:rsid w:val="00976D86"/>
    <w:rsid w:val="009E7BD3"/>
    <w:rsid w:val="00A67730"/>
    <w:rsid w:val="00B0550F"/>
    <w:rsid w:val="00B30A8A"/>
    <w:rsid w:val="00BE44D9"/>
    <w:rsid w:val="00BE5EDC"/>
    <w:rsid w:val="00C2608A"/>
    <w:rsid w:val="00CB3D87"/>
    <w:rsid w:val="00CC09BA"/>
    <w:rsid w:val="00D331F1"/>
    <w:rsid w:val="00D46C7E"/>
    <w:rsid w:val="00E3745E"/>
    <w:rsid w:val="00E635F1"/>
    <w:rsid w:val="00E801BD"/>
    <w:rsid w:val="00E85C64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5BF"/>
  <w15:chartTrackingRefBased/>
  <w15:docId w15:val="{051426AF-AA70-4F44-85FD-7534BDD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13E5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413E5A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413E5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13E5A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787"/>
  </w:style>
  <w:style w:type="paragraph" w:styleId="Stopka">
    <w:name w:val="footer"/>
    <w:basedOn w:val="Normalny"/>
    <w:link w:val="Stopka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Instalator</cp:lastModifiedBy>
  <cp:revision>2</cp:revision>
  <cp:lastPrinted>2024-01-31T11:07:00Z</cp:lastPrinted>
  <dcterms:created xsi:type="dcterms:W3CDTF">2025-01-16T07:30:00Z</dcterms:created>
  <dcterms:modified xsi:type="dcterms:W3CDTF">2025-01-16T07:30:00Z</dcterms:modified>
</cp:coreProperties>
</file>