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95" w:rsidRDefault="003F523D" w:rsidP="005B65EB">
      <w:pPr>
        <w:jc w:val="both"/>
      </w:pPr>
      <w:r>
        <w:t xml:space="preserve">                                 </w:t>
      </w:r>
      <w:r w:rsidR="00817D95">
        <w:tab/>
      </w:r>
      <w:r w:rsidR="00817D95">
        <w:tab/>
      </w:r>
      <w:r w:rsidR="00817D95">
        <w:tab/>
      </w:r>
      <w:r w:rsidR="00817D95">
        <w:tab/>
      </w:r>
      <w:r w:rsidR="00817D95">
        <w:tab/>
      </w:r>
      <w:r w:rsidR="00817D95">
        <w:tab/>
      </w:r>
      <w:r w:rsidR="00817D95">
        <w:tab/>
      </w:r>
      <w:r w:rsidR="00817D95">
        <w:tab/>
      </w:r>
      <w:r w:rsidR="00817D95">
        <w:tab/>
      </w:r>
      <w:r w:rsidR="00817D95">
        <w:tab/>
      </w:r>
      <w:r w:rsidR="00817D95">
        <w:tab/>
      </w:r>
      <w:r w:rsidR="00817D95">
        <w:tab/>
      </w:r>
      <w:r w:rsidR="00817D95">
        <w:tab/>
      </w:r>
      <w:r w:rsidR="00817D95">
        <w:tab/>
      </w:r>
      <w:r w:rsidR="00817D95">
        <w:tab/>
      </w:r>
      <w:r w:rsidR="00817D95">
        <w:tab/>
      </w:r>
      <w:r w:rsidR="00817D95">
        <w:tab/>
      </w:r>
      <w:r w:rsidR="00817D95">
        <w:tab/>
      </w:r>
      <w:r w:rsidR="00817D95">
        <w:tab/>
        <w:t>Załącznik nr 1</w:t>
      </w:r>
    </w:p>
    <w:p w:rsidR="00817D95" w:rsidRDefault="00817D95" w:rsidP="005B65EB">
      <w:pPr>
        <w:jc w:val="both"/>
      </w:pPr>
      <w:bookmarkStart w:id="0" w:name="_GoBack"/>
      <w:bookmarkEnd w:id="0"/>
    </w:p>
    <w:p w:rsidR="00817D95" w:rsidRDefault="00817D95" w:rsidP="005B65EB">
      <w:pPr>
        <w:jc w:val="both"/>
      </w:pPr>
    </w:p>
    <w:p w:rsidR="00817D95" w:rsidRPr="00B73BB3" w:rsidRDefault="00817D95" w:rsidP="005B65EB">
      <w:pPr>
        <w:jc w:val="center"/>
        <w:rPr>
          <w:b/>
          <w:bCs/>
        </w:rPr>
      </w:pPr>
      <w:r>
        <w:rPr>
          <w:b/>
          <w:bCs/>
        </w:rPr>
        <w:t>F</w:t>
      </w:r>
      <w:r w:rsidRPr="00B73BB3">
        <w:rPr>
          <w:b/>
          <w:bCs/>
        </w:rPr>
        <w:t>ormularz ofertow</w:t>
      </w:r>
      <w:r>
        <w:rPr>
          <w:b/>
          <w:bCs/>
        </w:rPr>
        <w:t>y</w:t>
      </w:r>
    </w:p>
    <w:p w:rsidR="00817D95" w:rsidRDefault="00817D95" w:rsidP="005B65EB">
      <w:pPr>
        <w:jc w:val="center"/>
      </w:pPr>
    </w:p>
    <w:p w:rsidR="00817D95" w:rsidRDefault="00817D95" w:rsidP="005B65EB">
      <w:pPr>
        <w:jc w:val="both"/>
      </w:pPr>
    </w:p>
    <w:p w:rsidR="00817D95" w:rsidRDefault="00817D95" w:rsidP="005B65EB">
      <w:pPr>
        <w:jc w:val="both"/>
      </w:pPr>
      <w:r>
        <w:t>..............................................................                     ….............................., dnia …...................</w:t>
      </w:r>
    </w:p>
    <w:p w:rsidR="00817D95" w:rsidRDefault="00817D95" w:rsidP="005B65EB">
      <w:pPr>
        <w:jc w:val="both"/>
      </w:pPr>
      <w:r>
        <w:t>( pieczątka wykonawcy, nazwa, adres,                         ( miejscowość)                       (data)</w:t>
      </w:r>
    </w:p>
    <w:p w:rsidR="00817D95" w:rsidRDefault="00817D95" w:rsidP="005B65EB">
      <w:pPr>
        <w:jc w:val="both"/>
      </w:pPr>
      <w:r>
        <w:t>tel., fax. )</w:t>
      </w:r>
    </w:p>
    <w:p w:rsidR="00817D95" w:rsidRDefault="00817D95" w:rsidP="005B65EB">
      <w:pPr>
        <w:jc w:val="center"/>
      </w:pPr>
    </w:p>
    <w:p w:rsidR="00817D95" w:rsidRPr="005A4BF0" w:rsidRDefault="00817D95" w:rsidP="005B65EB">
      <w:pPr>
        <w:jc w:val="center"/>
        <w:rPr>
          <w:b/>
          <w:bCs/>
        </w:rPr>
      </w:pPr>
      <w:r w:rsidRPr="005A4BF0">
        <w:rPr>
          <w:b/>
          <w:bCs/>
        </w:rPr>
        <w:t>OFERTA</w:t>
      </w:r>
    </w:p>
    <w:p w:rsidR="00817D95" w:rsidRDefault="00817D95" w:rsidP="005B65EB">
      <w:pPr>
        <w:jc w:val="center"/>
      </w:pPr>
    </w:p>
    <w:p w:rsidR="00817D95" w:rsidRDefault="00817D95" w:rsidP="00FF4B2D">
      <w:pPr>
        <w:pStyle w:val="Nagwek2"/>
        <w:jc w:val="both"/>
        <w:rPr>
          <w:color w:val="000000"/>
        </w:rPr>
      </w:pPr>
      <w:r>
        <w:t>o</w:t>
      </w:r>
      <w:r w:rsidRPr="003459E0">
        <w:t xml:space="preserve">dpowiadając na zaproszenie do złożenia oferty cenowej </w:t>
      </w:r>
      <w:r>
        <w:t xml:space="preserve"> </w:t>
      </w:r>
      <w:r w:rsidRPr="00FF4B2D">
        <w:t xml:space="preserve"> </w:t>
      </w:r>
      <w:r>
        <w:t xml:space="preserve">na świadczenie usług pocztowych w obrocie krajowym i zagranicznym w zakresie przyjmowania, przemieszczania i doręczania przesyłek pocztowych oraz zwrotu przesyłek niedoręczonych na rzecz Powiatowego Urzędu Pracy w Wieruszowie.  </w:t>
      </w:r>
      <w:r>
        <w:rPr>
          <w:color w:val="000000"/>
        </w:rPr>
        <w:t xml:space="preserve">  </w:t>
      </w:r>
    </w:p>
    <w:p w:rsidR="00817D95" w:rsidRDefault="00817D95" w:rsidP="005B65EB">
      <w:pPr>
        <w:pStyle w:val="Tekstpodstawowy"/>
        <w:jc w:val="center"/>
      </w:pPr>
      <w:r>
        <w:t>………………………………………………………………..................................................</w:t>
      </w:r>
    </w:p>
    <w:p w:rsidR="00817D95" w:rsidRDefault="00817D95" w:rsidP="005B65EB">
      <w:pPr>
        <w:jc w:val="both"/>
      </w:pPr>
      <w:r>
        <w:t xml:space="preserve">      ( na podstawie art. 4 pkt 8 ustawy z dnia 29.01.2004r. Prawo zamówień publicznych )</w:t>
      </w:r>
    </w:p>
    <w:p w:rsidR="00817D95" w:rsidRDefault="00817D95" w:rsidP="005B65EB">
      <w:pPr>
        <w:jc w:val="both"/>
      </w:pPr>
    </w:p>
    <w:p w:rsidR="00817D95" w:rsidRDefault="00817D95" w:rsidP="005B65EB">
      <w:pPr>
        <w:jc w:val="both"/>
      </w:pPr>
    </w:p>
    <w:p w:rsidR="00817D95" w:rsidRDefault="00817D95" w:rsidP="005B65EB">
      <w:pPr>
        <w:jc w:val="both"/>
      </w:pPr>
      <w:r>
        <w:t xml:space="preserve">1.Oferuję wykonanie niniejszego zamówienia zgodnie z wymogami opisu przedmiotu zamówienia za cenę: </w:t>
      </w:r>
    </w:p>
    <w:p w:rsidR="00817D95" w:rsidRDefault="00817D95" w:rsidP="005B65EB">
      <w:pPr>
        <w:jc w:val="both"/>
      </w:pPr>
    </w:p>
    <w:p w:rsidR="00817D95" w:rsidRDefault="00482489" w:rsidP="004E1DBC">
      <w:pPr>
        <w:jc w:val="center"/>
        <w:rPr>
          <w:b/>
          <w:bCs/>
        </w:rPr>
      </w:pPr>
      <w:r>
        <w:rPr>
          <w:b/>
          <w:bCs/>
        </w:rPr>
        <w:t>Z</w:t>
      </w:r>
      <w:r w:rsidR="00817D95">
        <w:rPr>
          <w:b/>
          <w:bCs/>
        </w:rPr>
        <w:t>estawienie kosztów</w:t>
      </w:r>
    </w:p>
    <w:p w:rsidR="00817D95" w:rsidRDefault="00817D95" w:rsidP="00AB01FA">
      <w:pPr>
        <w:jc w:val="center"/>
        <w:rPr>
          <w:b/>
          <w:bCs/>
        </w:rPr>
      </w:pPr>
    </w:p>
    <w:tbl>
      <w:tblPr>
        <w:tblW w:w="94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1881"/>
        <w:gridCol w:w="412"/>
        <w:gridCol w:w="2647"/>
        <w:gridCol w:w="3899"/>
      </w:tblGrid>
      <w:tr w:rsidR="00817D95" w:rsidRPr="004C5846">
        <w:tc>
          <w:tcPr>
            <w:tcW w:w="577" w:type="dxa"/>
          </w:tcPr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881" w:type="dxa"/>
          </w:tcPr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 w:rsidRPr="004C5846">
              <w:rPr>
                <w:color w:val="000000"/>
              </w:rPr>
              <w:t>Rodzaj przesyłki oraz podział wagowy</w:t>
            </w:r>
          </w:p>
        </w:tc>
        <w:tc>
          <w:tcPr>
            <w:tcW w:w="3059" w:type="dxa"/>
            <w:gridSpan w:val="2"/>
          </w:tcPr>
          <w:p w:rsidR="00817D95" w:rsidRPr="004C5846" w:rsidRDefault="00817D95" w:rsidP="00DD4572">
            <w:pPr>
              <w:jc w:val="both"/>
              <w:rPr>
                <w:color w:val="000000"/>
              </w:rPr>
            </w:pPr>
            <w:r w:rsidRPr="004C5846">
              <w:rPr>
                <w:color w:val="000000"/>
              </w:rPr>
              <w:t>Gabaryty/</w:t>
            </w:r>
            <w:r>
              <w:rPr>
                <w:color w:val="000000"/>
              </w:rPr>
              <w:t>przedział wagowy</w:t>
            </w:r>
          </w:p>
        </w:tc>
        <w:tc>
          <w:tcPr>
            <w:tcW w:w="3899" w:type="dxa"/>
          </w:tcPr>
          <w:p w:rsidR="00817D95" w:rsidRDefault="00817D95" w:rsidP="001F33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Cena </w:t>
            </w:r>
          </w:p>
          <w:p w:rsidR="00817D95" w:rsidRDefault="00817D95" w:rsidP="001F33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jednostkowa </w:t>
            </w:r>
          </w:p>
          <w:p w:rsidR="00817D95" w:rsidRPr="004C5846" w:rsidRDefault="00817D95" w:rsidP="001F33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brutto za 1 szt.</w:t>
            </w:r>
          </w:p>
        </w:tc>
      </w:tr>
      <w:tr w:rsidR="00817D95" w:rsidRPr="004C5846">
        <w:tc>
          <w:tcPr>
            <w:tcW w:w="577" w:type="dxa"/>
          </w:tcPr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81" w:type="dxa"/>
          </w:tcPr>
          <w:p w:rsidR="00817D95" w:rsidRPr="004C5846" w:rsidRDefault="00817D95" w:rsidP="005D4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59" w:type="dxa"/>
            <w:gridSpan w:val="2"/>
          </w:tcPr>
          <w:p w:rsidR="00817D95" w:rsidRPr="004C5846" w:rsidRDefault="00817D95" w:rsidP="005D4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899" w:type="dxa"/>
          </w:tcPr>
          <w:p w:rsidR="00817D95" w:rsidRPr="004C5846" w:rsidRDefault="00817D95" w:rsidP="005D4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</w:tr>
      <w:tr w:rsidR="00817D95" w:rsidRPr="004C5846">
        <w:trPr>
          <w:gridAfter w:val="1"/>
          <w:wAfter w:w="3899" w:type="dxa"/>
        </w:trPr>
        <w:tc>
          <w:tcPr>
            <w:tcW w:w="5517" w:type="dxa"/>
            <w:gridSpan w:val="4"/>
          </w:tcPr>
          <w:p w:rsidR="00817D95" w:rsidRPr="00D746E0" w:rsidRDefault="00817D95" w:rsidP="005D4F58">
            <w:pPr>
              <w:jc w:val="center"/>
              <w:rPr>
                <w:b/>
                <w:bCs/>
                <w:color w:val="000000"/>
              </w:rPr>
            </w:pPr>
            <w:r w:rsidRPr="00D746E0">
              <w:rPr>
                <w:b/>
                <w:bCs/>
                <w:color w:val="000000"/>
              </w:rPr>
              <w:t>Przesyłki krajowe</w:t>
            </w:r>
          </w:p>
        </w:tc>
      </w:tr>
      <w:tr w:rsidR="00817D95" w:rsidRPr="004C5846">
        <w:tc>
          <w:tcPr>
            <w:tcW w:w="577" w:type="dxa"/>
          </w:tcPr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 w:rsidRPr="004C5846">
              <w:rPr>
                <w:color w:val="000000"/>
              </w:rPr>
              <w:t>1.</w:t>
            </w:r>
          </w:p>
        </w:tc>
        <w:tc>
          <w:tcPr>
            <w:tcW w:w="1881" w:type="dxa"/>
          </w:tcPr>
          <w:p w:rsidR="00817D95" w:rsidRPr="004C5846" w:rsidRDefault="00120AA0" w:rsidP="00120A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Przesyłka l</w:t>
            </w:r>
            <w:r w:rsidR="00817D95">
              <w:rPr>
                <w:color w:val="000000"/>
              </w:rPr>
              <w:t>ist</w:t>
            </w:r>
            <w:r>
              <w:rPr>
                <w:color w:val="000000"/>
              </w:rPr>
              <w:t>owa nierejestrowana</w:t>
            </w:r>
            <w:r w:rsidR="00817D95">
              <w:rPr>
                <w:color w:val="000000"/>
              </w:rPr>
              <w:t xml:space="preserve"> </w:t>
            </w:r>
          </w:p>
        </w:tc>
        <w:tc>
          <w:tcPr>
            <w:tcW w:w="3059" w:type="dxa"/>
            <w:gridSpan w:val="2"/>
          </w:tcPr>
          <w:p w:rsidR="00817D95" w:rsidRDefault="00817D95" w:rsidP="005D4F58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A</w:t>
            </w:r>
          </w:p>
          <w:p w:rsidR="00817D95" w:rsidRDefault="002267AB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392C64">
              <w:rPr>
                <w:color w:val="000000"/>
              </w:rPr>
              <w:t xml:space="preserve">o </w:t>
            </w:r>
            <w:r w:rsidR="00817D95">
              <w:rPr>
                <w:color w:val="000000"/>
              </w:rPr>
              <w:t>350g</w:t>
            </w:r>
          </w:p>
          <w:p w:rsidR="002267AB" w:rsidRDefault="002267AB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</w:t>
            </w:r>
            <w:r w:rsidR="002267AB">
              <w:rPr>
                <w:color w:val="000000"/>
              </w:rPr>
              <w:t>10</w:t>
            </w:r>
            <w:r>
              <w:rPr>
                <w:color w:val="000000"/>
              </w:rPr>
              <w:t>00g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Default="00817D95" w:rsidP="005D4F58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B</w:t>
            </w:r>
          </w:p>
          <w:p w:rsidR="00817D95" w:rsidRDefault="00120AA0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</w:t>
            </w:r>
            <w:r w:rsidR="00817D95">
              <w:rPr>
                <w:color w:val="000000"/>
              </w:rPr>
              <w:t>-350g</w:t>
            </w:r>
          </w:p>
          <w:p w:rsidR="00120AA0" w:rsidRDefault="00120AA0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</w:t>
            </w:r>
            <w:r w:rsidR="00120AA0">
              <w:rPr>
                <w:color w:val="000000"/>
              </w:rPr>
              <w:t>10</w:t>
            </w:r>
            <w:r>
              <w:rPr>
                <w:color w:val="000000"/>
              </w:rPr>
              <w:t>00g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Pr="00E1647C" w:rsidRDefault="00817D95" w:rsidP="005D4F5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899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………..</w:t>
            </w:r>
          </w:p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………..</w:t>
            </w:r>
          </w:p>
        </w:tc>
      </w:tr>
      <w:tr w:rsidR="00817D95" w:rsidRPr="004C5846">
        <w:tc>
          <w:tcPr>
            <w:tcW w:w="577" w:type="dxa"/>
          </w:tcPr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 w:rsidRPr="004C5846">
              <w:rPr>
                <w:color w:val="000000"/>
              </w:rPr>
              <w:t>2.</w:t>
            </w:r>
          </w:p>
        </w:tc>
        <w:tc>
          <w:tcPr>
            <w:tcW w:w="1881" w:type="dxa"/>
          </w:tcPr>
          <w:p w:rsidR="00817D95" w:rsidRPr="004C5846" w:rsidRDefault="00120AA0" w:rsidP="00120A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Przesyłka listowa nierejestrowana</w:t>
            </w:r>
            <w:r w:rsidR="00817D95">
              <w:rPr>
                <w:color w:val="000000"/>
              </w:rPr>
              <w:t xml:space="preserve"> priorytetow</w:t>
            </w:r>
            <w:r>
              <w:rPr>
                <w:color w:val="000000"/>
              </w:rPr>
              <w:t>a</w:t>
            </w:r>
          </w:p>
        </w:tc>
        <w:tc>
          <w:tcPr>
            <w:tcW w:w="3059" w:type="dxa"/>
            <w:gridSpan w:val="2"/>
          </w:tcPr>
          <w:p w:rsidR="00817D95" w:rsidRDefault="00817D95" w:rsidP="005D4F58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A</w:t>
            </w:r>
          </w:p>
          <w:p w:rsidR="00817D95" w:rsidRDefault="00120AA0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</w:t>
            </w:r>
            <w:r w:rsidR="00817D95">
              <w:rPr>
                <w:color w:val="000000"/>
              </w:rPr>
              <w:t>-350g</w:t>
            </w:r>
          </w:p>
          <w:p w:rsidR="00120AA0" w:rsidRDefault="00120AA0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</w:t>
            </w:r>
            <w:r w:rsidR="00120AA0">
              <w:rPr>
                <w:color w:val="000000"/>
              </w:rPr>
              <w:t>10</w:t>
            </w:r>
            <w:r>
              <w:rPr>
                <w:color w:val="000000"/>
              </w:rPr>
              <w:t>00g</w:t>
            </w:r>
          </w:p>
          <w:p w:rsidR="00120AA0" w:rsidRDefault="00120AA0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ponad 1000g-2000g</w:t>
            </w:r>
          </w:p>
          <w:p w:rsidR="00817D95" w:rsidRDefault="00817D95" w:rsidP="005D4F58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B</w:t>
            </w:r>
          </w:p>
          <w:p w:rsidR="00817D95" w:rsidRDefault="00120AA0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 </w:t>
            </w:r>
            <w:r w:rsidR="00817D95">
              <w:rPr>
                <w:color w:val="000000"/>
              </w:rPr>
              <w:t>350g</w:t>
            </w:r>
          </w:p>
          <w:p w:rsidR="00120AA0" w:rsidRDefault="00120AA0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</w:t>
            </w:r>
            <w:r w:rsidR="00120AA0">
              <w:rPr>
                <w:color w:val="000000"/>
              </w:rPr>
              <w:t>10</w:t>
            </w:r>
            <w:r>
              <w:rPr>
                <w:color w:val="000000"/>
              </w:rPr>
              <w:t>00g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Pr="004C5846" w:rsidRDefault="00817D95" w:rsidP="005D4F58">
            <w:pPr>
              <w:jc w:val="both"/>
              <w:rPr>
                <w:color w:val="000000"/>
              </w:rPr>
            </w:pPr>
          </w:p>
        </w:tc>
        <w:tc>
          <w:tcPr>
            <w:tcW w:w="3899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……. </w:t>
            </w:r>
          </w:p>
        </w:tc>
      </w:tr>
      <w:tr w:rsidR="00817D95" w:rsidRPr="004C5846">
        <w:tc>
          <w:tcPr>
            <w:tcW w:w="577" w:type="dxa"/>
          </w:tcPr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 w:rsidRPr="004C5846">
              <w:rPr>
                <w:color w:val="000000"/>
              </w:rPr>
              <w:lastRenderedPageBreak/>
              <w:t>3.</w:t>
            </w:r>
          </w:p>
        </w:tc>
        <w:tc>
          <w:tcPr>
            <w:tcW w:w="1881" w:type="dxa"/>
          </w:tcPr>
          <w:p w:rsidR="00817D95" w:rsidRPr="004C5846" w:rsidRDefault="00120AA0" w:rsidP="00120A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Przesyłka polecona</w:t>
            </w:r>
            <w:r w:rsidR="00817D95">
              <w:rPr>
                <w:color w:val="000000"/>
              </w:rPr>
              <w:t xml:space="preserve"> </w:t>
            </w:r>
          </w:p>
        </w:tc>
        <w:tc>
          <w:tcPr>
            <w:tcW w:w="3059" w:type="dxa"/>
            <w:gridSpan w:val="2"/>
          </w:tcPr>
          <w:p w:rsidR="00817D95" w:rsidRPr="00E1647C" w:rsidRDefault="00817D95" w:rsidP="005D4F58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A</w:t>
            </w:r>
          </w:p>
          <w:p w:rsidR="00817D95" w:rsidRDefault="00120AA0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</w:t>
            </w:r>
            <w:r w:rsidR="00817D95">
              <w:rPr>
                <w:color w:val="000000"/>
              </w:rPr>
              <w:t>-350g</w:t>
            </w:r>
          </w:p>
          <w:p w:rsidR="00120AA0" w:rsidRDefault="00120AA0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</w:t>
            </w:r>
            <w:r w:rsidR="00120AA0">
              <w:rPr>
                <w:color w:val="000000"/>
              </w:rPr>
              <w:t>10</w:t>
            </w:r>
            <w:r>
              <w:rPr>
                <w:color w:val="000000"/>
              </w:rPr>
              <w:t>00g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Default="00817D95" w:rsidP="005D4F58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B</w:t>
            </w:r>
          </w:p>
          <w:p w:rsidR="00817D95" w:rsidRDefault="00120AA0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</w:t>
            </w:r>
            <w:r w:rsidR="00817D95">
              <w:rPr>
                <w:color w:val="000000"/>
              </w:rPr>
              <w:t>-350g</w:t>
            </w:r>
          </w:p>
          <w:p w:rsidR="00120AA0" w:rsidRDefault="00120AA0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</w:t>
            </w:r>
            <w:r w:rsidR="00120AA0">
              <w:rPr>
                <w:color w:val="000000"/>
              </w:rPr>
              <w:t>10</w:t>
            </w:r>
            <w:r>
              <w:rPr>
                <w:color w:val="000000"/>
              </w:rPr>
              <w:t>00g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Pr="004C5846" w:rsidRDefault="00817D95" w:rsidP="005D4F58">
            <w:pPr>
              <w:jc w:val="both"/>
              <w:rPr>
                <w:color w:val="000000"/>
              </w:rPr>
            </w:pPr>
          </w:p>
        </w:tc>
        <w:tc>
          <w:tcPr>
            <w:tcW w:w="3899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</w:tr>
      <w:tr w:rsidR="00817D95" w:rsidRPr="004C5846">
        <w:tc>
          <w:tcPr>
            <w:tcW w:w="577" w:type="dxa"/>
          </w:tcPr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 w:rsidRPr="004C5846">
              <w:rPr>
                <w:color w:val="000000"/>
              </w:rPr>
              <w:t>4.</w:t>
            </w:r>
          </w:p>
        </w:tc>
        <w:tc>
          <w:tcPr>
            <w:tcW w:w="1881" w:type="dxa"/>
          </w:tcPr>
          <w:p w:rsidR="00817D95" w:rsidRPr="004C5846" w:rsidRDefault="00120AA0" w:rsidP="00120A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Przesyłka </w:t>
            </w:r>
            <w:r w:rsidR="00817D95">
              <w:rPr>
                <w:color w:val="000000"/>
              </w:rPr>
              <w:t>polecon</w:t>
            </w:r>
            <w:r>
              <w:rPr>
                <w:color w:val="000000"/>
              </w:rPr>
              <w:t>a</w:t>
            </w:r>
            <w:r w:rsidR="00817D95">
              <w:rPr>
                <w:color w:val="000000"/>
              </w:rPr>
              <w:t xml:space="preserve"> priorytetow</w:t>
            </w:r>
            <w:r>
              <w:rPr>
                <w:color w:val="000000"/>
              </w:rPr>
              <w:t>a</w:t>
            </w:r>
          </w:p>
        </w:tc>
        <w:tc>
          <w:tcPr>
            <w:tcW w:w="3059" w:type="dxa"/>
            <w:gridSpan w:val="2"/>
          </w:tcPr>
          <w:p w:rsidR="00817D95" w:rsidRDefault="00817D95" w:rsidP="005D4F58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A</w:t>
            </w:r>
          </w:p>
          <w:p w:rsidR="00817D95" w:rsidRDefault="00120AA0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</w:t>
            </w:r>
            <w:r w:rsidR="00817D95">
              <w:rPr>
                <w:color w:val="000000"/>
              </w:rPr>
              <w:t>-350g</w:t>
            </w:r>
          </w:p>
          <w:p w:rsidR="00120AA0" w:rsidRDefault="00120AA0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</w:t>
            </w:r>
            <w:r w:rsidR="00120AA0">
              <w:rPr>
                <w:color w:val="000000"/>
              </w:rPr>
              <w:t>100</w:t>
            </w:r>
            <w:r>
              <w:rPr>
                <w:color w:val="000000"/>
              </w:rPr>
              <w:t>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Default="00817D95" w:rsidP="005D4F58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B</w:t>
            </w:r>
          </w:p>
          <w:p w:rsidR="00817D95" w:rsidRDefault="007D55BD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</w:t>
            </w:r>
            <w:r w:rsidR="00817D95">
              <w:rPr>
                <w:color w:val="000000"/>
              </w:rPr>
              <w:t>-350g</w:t>
            </w:r>
          </w:p>
          <w:p w:rsidR="007D55BD" w:rsidRDefault="007D55BD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</w:t>
            </w:r>
            <w:r w:rsidR="007D55BD">
              <w:rPr>
                <w:color w:val="000000"/>
              </w:rPr>
              <w:t>10</w:t>
            </w:r>
            <w:r>
              <w:rPr>
                <w:color w:val="000000"/>
              </w:rPr>
              <w:t>00g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Pr="004C5846" w:rsidRDefault="00817D95" w:rsidP="005D4F58">
            <w:pPr>
              <w:jc w:val="both"/>
              <w:rPr>
                <w:color w:val="000000"/>
              </w:rPr>
            </w:pPr>
          </w:p>
        </w:tc>
        <w:tc>
          <w:tcPr>
            <w:tcW w:w="3899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</w:tc>
      </w:tr>
      <w:tr w:rsidR="00817D95" w:rsidRPr="004C5846">
        <w:tc>
          <w:tcPr>
            <w:tcW w:w="577" w:type="dxa"/>
          </w:tcPr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 w:rsidRPr="004C5846">
              <w:rPr>
                <w:color w:val="000000"/>
              </w:rPr>
              <w:t>5.</w:t>
            </w:r>
          </w:p>
        </w:tc>
        <w:tc>
          <w:tcPr>
            <w:tcW w:w="1881" w:type="dxa"/>
          </w:tcPr>
          <w:p w:rsidR="00817D95" w:rsidRPr="004C5846" w:rsidRDefault="007D55BD" w:rsidP="007D5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Przesyłka </w:t>
            </w:r>
            <w:r w:rsidR="00817D95">
              <w:rPr>
                <w:color w:val="000000"/>
              </w:rPr>
              <w:t>polecon</w:t>
            </w:r>
            <w:r>
              <w:rPr>
                <w:color w:val="000000"/>
              </w:rPr>
              <w:t>a</w:t>
            </w:r>
            <w:r w:rsidR="00817D95">
              <w:rPr>
                <w:color w:val="000000"/>
              </w:rPr>
              <w:t xml:space="preserve"> ze zwrotnym potwierdzeniem odbioru</w:t>
            </w:r>
          </w:p>
        </w:tc>
        <w:tc>
          <w:tcPr>
            <w:tcW w:w="3059" w:type="dxa"/>
            <w:gridSpan w:val="2"/>
          </w:tcPr>
          <w:p w:rsidR="00817D95" w:rsidRDefault="00817D95" w:rsidP="005D4F58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A</w:t>
            </w:r>
          </w:p>
          <w:p w:rsidR="00817D95" w:rsidRDefault="007D55BD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</w:t>
            </w:r>
            <w:r w:rsidR="00817D95">
              <w:rPr>
                <w:color w:val="000000"/>
              </w:rPr>
              <w:t>-350g</w:t>
            </w:r>
          </w:p>
          <w:p w:rsidR="007D55BD" w:rsidRDefault="007D55BD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</w:t>
            </w:r>
            <w:r w:rsidR="007D55BD">
              <w:rPr>
                <w:color w:val="000000"/>
              </w:rPr>
              <w:t>100</w:t>
            </w:r>
            <w:r>
              <w:rPr>
                <w:color w:val="000000"/>
              </w:rPr>
              <w:t>00g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Default="00817D95" w:rsidP="005D4F58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B</w:t>
            </w:r>
          </w:p>
          <w:p w:rsidR="00817D95" w:rsidRDefault="007D55BD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</w:t>
            </w:r>
            <w:r w:rsidR="00817D95">
              <w:rPr>
                <w:color w:val="000000"/>
              </w:rPr>
              <w:t>-350g</w:t>
            </w:r>
          </w:p>
          <w:p w:rsidR="007D55BD" w:rsidRDefault="007D55BD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</w:t>
            </w:r>
            <w:r w:rsidR="007D55BD">
              <w:rPr>
                <w:color w:val="000000"/>
              </w:rPr>
              <w:t>10</w:t>
            </w:r>
            <w:r>
              <w:rPr>
                <w:color w:val="000000"/>
              </w:rPr>
              <w:t>00g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Pr="004C5846" w:rsidRDefault="00817D95" w:rsidP="005D4F58">
            <w:pPr>
              <w:jc w:val="both"/>
              <w:rPr>
                <w:color w:val="000000"/>
              </w:rPr>
            </w:pPr>
          </w:p>
        </w:tc>
        <w:tc>
          <w:tcPr>
            <w:tcW w:w="3899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…….</w:t>
            </w:r>
          </w:p>
        </w:tc>
      </w:tr>
      <w:tr w:rsidR="00817D95" w:rsidRPr="004C5846">
        <w:tc>
          <w:tcPr>
            <w:tcW w:w="577" w:type="dxa"/>
          </w:tcPr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 w:rsidRPr="004C5846">
              <w:rPr>
                <w:color w:val="000000"/>
              </w:rPr>
              <w:lastRenderedPageBreak/>
              <w:t>6.</w:t>
            </w:r>
          </w:p>
        </w:tc>
        <w:tc>
          <w:tcPr>
            <w:tcW w:w="1881" w:type="dxa"/>
          </w:tcPr>
          <w:p w:rsidR="00817D95" w:rsidRPr="004C5846" w:rsidRDefault="007D55BD" w:rsidP="007D5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Przesyłka</w:t>
            </w:r>
            <w:r w:rsidR="00817D95">
              <w:rPr>
                <w:color w:val="000000"/>
              </w:rPr>
              <w:t xml:space="preserve"> polecon</w:t>
            </w:r>
            <w:r>
              <w:rPr>
                <w:color w:val="000000"/>
              </w:rPr>
              <w:t>a</w:t>
            </w:r>
            <w:r w:rsidR="00817D95">
              <w:rPr>
                <w:color w:val="000000"/>
              </w:rPr>
              <w:t xml:space="preserve"> priorytetow</w:t>
            </w:r>
            <w:r>
              <w:rPr>
                <w:color w:val="000000"/>
              </w:rPr>
              <w:t>a</w:t>
            </w:r>
            <w:r w:rsidR="00817D95">
              <w:rPr>
                <w:color w:val="000000"/>
              </w:rPr>
              <w:t xml:space="preserve"> ze zwrotnym potwierdzeniem odbioru</w:t>
            </w:r>
          </w:p>
        </w:tc>
        <w:tc>
          <w:tcPr>
            <w:tcW w:w="3059" w:type="dxa"/>
            <w:gridSpan w:val="2"/>
          </w:tcPr>
          <w:p w:rsidR="00817D95" w:rsidRDefault="00817D95" w:rsidP="005D4F58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A</w:t>
            </w:r>
          </w:p>
          <w:p w:rsidR="00817D95" w:rsidRDefault="007D55BD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do-</w:t>
            </w:r>
            <w:r w:rsidR="00817D95">
              <w:rPr>
                <w:color w:val="000000"/>
              </w:rPr>
              <w:t>350g</w:t>
            </w:r>
          </w:p>
          <w:p w:rsidR="007D55BD" w:rsidRDefault="007D55BD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</w:t>
            </w:r>
            <w:r w:rsidR="007D55BD">
              <w:rPr>
                <w:color w:val="000000"/>
              </w:rPr>
              <w:t>10</w:t>
            </w:r>
            <w:r>
              <w:rPr>
                <w:color w:val="000000"/>
              </w:rPr>
              <w:t>00g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Default="00817D95" w:rsidP="005D4F58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B</w:t>
            </w:r>
          </w:p>
          <w:p w:rsidR="00817D95" w:rsidRDefault="007D55BD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</w:t>
            </w:r>
            <w:r w:rsidR="00817D95">
              <w:rPr>
                <w:color w:val="000000"/>
              </w:rPr>
              <w:t>-350g</w:t>
            </w:r>
          </w:p>
          <w:p w:rsidR="007D55BD" w:rsidRDefault="007D55BD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</w:t>
            </w:r>
            <w:r w:rsidR="007D55BD">
              <w:rPr>
                <w:color w:val="000000"/>
              </w:rPr>
              <w:t>100</w:t>
            </w:r>
            <w:r>
              <w:rPr>
                <w:color w:val="000000"/>
              </w:rPr>
              <w:t>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Pr="004C5846" w:rsidRDefault="00817D95" w:rsidP="005D4F58">
            <w:pPr>
              <w:jc w:val="both"/>
              <w:rPr>
                <w:color w:val="000000"/>
              </w:rPr>
            </w:pPr>
          </w:p>
        </w:tc>
        <w:tc>
          <w:tcPr>
            <w:tcW w:w="3899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</w:tc>
      </w:tr>
      <w:tr w:rsidR="00817D95" w:rsidRPr="004C5846">
        <w:tc>
          <w:tcPr>
            <w:tcW w:w="577" w:type="dxa"/>
          </w:tcPr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881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  <w:r w:rsidRPr="004C5846">
              <w:rPr>
                <w:color w:val="000000"/>
              </w:rPr>
              <w:t>Paczki ekonomiczne</w:t>
            </w:r>
          </w:p>
        </w:tc>
        <w:tc>
          <w:tcPr>
            <w:tcW w:w="3059" w:type="dxa"/>
            <w:gridSpan w:val="2"/>
          </w:tcPr>
          <w:p w:rsidR="00817D95" w:rsidRDefault="00817D95" w:rsidP="00322377">
            <w:pPr>
              <w:jc w:val="both"/>
              <w:rPr>
                <w:b/>
                <w:bCs/>
                <w:color w:val="000000"/>
              </w:rPr>
            </w:pPr>
            <w:r w:rsidRPr="001D0D65">
              <w:rPr>
                <w:b/>
                <w:bCs/>
                <w:color w:val="000000"/>
              </w:rPr>
              <w:t>Gabaryt A</w:t>
            </w:r>
          </w:p>
          <w:p w:rsidR="00817D95" w:rsidRDefault="00817D95" w:rsidP="00322377">
            <w:pPr>
              <w:jc w:val="both"/>
              <w:rPr>
                <w:color w:val="000000"/>
              </w:rPr>
            </w:pPr>
            <w:r w:rsidRPr="00B06C09">
              <w:rPr>
                <w:color w:val="000000"/>
              </w:rPr>
              <w:t>do 1kg</w:t>
            </w:r>
          </w:p>
          <w:p w:rsidR="00817D95" w:rsidRDefault="00817D95" w:rsidP="003223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1kg do 2kg</w:t>
            </w:r>
          </w:p>
          <w:p w:rsidR="00817D95" w:rsidRDefault="00817D95" w:rsidP="003223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2kg do 5kg</w:t>
            </w:r>
          </w:p>
          <w:p w:rsidR="00817D95" w:rsidRPr="00E1647C" w:rsidRDefault="00817D95" w:rsidP="003223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ponad 5kg do 10 kg</w:t>
            </w:r>
          </w:p>
        </w:tc>
        <w:tc>
          <w:tcPr>
            <w:tcW w:w="3899" w:type="dxa"/>
          </w:tcPr>
          <w:p w:rsidR="00817D95" w:rsidRDefault="00817D95" w:rsidP="00322377">
            <w:pPr>
              <w:jc w:val="both"/>
              <w:rPr>
                <w:color w:val="000000"/>
              </w:rPr>
            </w:pPr>
          </w:p>
          <w:p w:rsidR="00817D95" w:rsidRDefault="00817D95" w:rsidP="003223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3223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3223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3223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</w:tc>
      </w:tr>
      <w:tr w:rsidR="00817D95" w:rsidRPr="004C5846">
        <w:tc>
          <w:tcPr>
            <w:tcW w:w="577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881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Paczki ekonomiczne </w:t>
            </w:r>
          </w:p>
          <w:p w:rsidR="00817D95" w:rsidRPr="004C5846" w:rsidRDefault="00817D95" w:rsidP="005D4F58">
            <w:pPr>
              <w:jc w:val="both"/>
              <w:rPr>
                <w:color w:val="000000"/>
              </w:rPr>
            </w:pPr>
          </w:p>
        </w:tc>
        <w:tc>
          <w:tcPr>
            <w:tcW w:w="3059" w:type="dxa"/>
            <w:gridSpan w:val="2"/>
          </w:tcPr>
          <w:p w:rsidR="00817D95" w:rsidRDefault="00817D95" w:rsidP="00153EDE">
            <w:pPr>
              <w:jc w:val="both"/>
              <w:rPr>
                <w:b/>
                <w:bCs/>
                <w:color w:val="000000"/>
              </w:rPr>
            </w:pPr>
            <w:r w:rsidRPr="001D0D65">
              <w:rPr>
                <w:b/>
                <w:bCs/>
                <w:color w:val="000000"/>
              </w:rPr>
              <w:t xml:space="preserve">Gabaryt </w:t>
            </w:r>
            <w:r>
              <w:rPr>
                <w:b/>
                <w:bCs/>
                <w:color w:val="000000"/>
              </w:rPr>
              <w:t>B</w:t>
            </w:r>
          </w:p>
          <w:p w:rsidR="00817D95" w:rsidRDefault="00817D95" w:rsidP="00153EDE">
            <w:pPr>
              <w:jc w:val="both"/>
              <w:rPr>
                <w:color w:val="000000"/>
              </w:rPr>
            </w:pPr>
            <w:r w:rsidRPr="00B06C09">
              <w:rPr>
                <w:color w:val="000000"/>
              </w:rPr>
              <w:t>do 1kg</w:t>
            </w:r>
          </w:p>
          <w:p w:rsidR="00817D95" w:rsidRDefault="00817D95" w:rsidP="00153E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1kg do 2kg</w:t>
            </w:r>
          </w:p>
          <w:p w:rsidR="00817D95" w:rsidRDefault="00817D95" w:rsidP="00153E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2kg do 5kg</w:t>
            </w:r>
          </w:p>
          <w:p w:rsidR="00817D95" w:rsidRPr="001D0D65" w:rsidRDefault="00817D95" w:rsidP="00153ED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ponad 5kg do 10 kg</w:t>
            </w:r>
          </w:p>
        </w:tc>
        <w:tc>
          <w:tcPr>
            <w:tcW w:w="3899" w:type="dxa"/>
          </w:tcPr>
          <w:p w:rsidR="00817D95" w:rsidRDefault="00817D95" w:rsidP="007A7338">
            <w:pPr>
              <w:jc w:val="both"/>
              <w:rPr>
                <w:color w:val="000000"/>
              </w:rPr>
            </w:pPr>
          </w:p>
          <w:p w:rsidR="00817D95" w:rsidRDefault="00817D95" w:rsidP="007A73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7A73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7A73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7A73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</w:tc>
      </w:tr>
      <w:tr w:rsidR="00817D95" w:rsidRPr="004C5846">
        <w:tc>
          <w:tcPr>
            <w:tcW w:w="577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881" w:type="dxa"/>
          </w:tcPr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 w:rsidRPr="004C5846">
              <w:rPr>
                <w:color w:val="000000"/>
              </w:rPr>
              <w:t>Paczki priorytetowe</w:t>
            </w:r>
          </w:p>
        </w:tc>
        <w:tc>
          <w:tcPr>
            <w:tcW w:w="3059" w:type="dxa"/>
            <w:gridSpan w:val="2"/>
          </w:tcPr>
          <w:p w:rsidR="00817D95" w:rsidRDefault="00817D95" w:rsidP="00BC28A8">
            <w:pPr>
              <w:jc w:val="both"/>
              <w:rPr>
                <w:b/>
                <w:bCs/>
                <w:color w:val="000000"/>
              </w:rPr>
            </w:pPr>
            <w:r w:rsidRPr="001D0D65">
              <w:rPr>
                <w:b/>
                <w:bCs/>
                <w:color w:val="000000"/>
              </w:rPr>
              <w:t>Gabaryt A</w:t>
            </w:r>
          </w:p>
          <w:p w:rsidR="00817D95" w:rsidRDefault="00817D95" w:rsidP="00BC28A8">
            <w:pPr>
              <w:jc w:val="both"/>
              <w:rPr>
                <w:color w:val="000000"/>
              </w:rPr>
            </w:pPr>
            <w:r w:rsidRPr="00B06C09">
              <w:rPr>
                <w:color w:val="000000"/>
              </w:rPr>
              <w:t>do 1kg</w:t>
            </w:r>
          </w:p>
          <w:p w:rsidR="00817D95" w:rsidRDefault="00817D95" w:rsidP="00BC28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1kg do 2kg</w:t>
            </w:r>
          </w:p>
          <w:p w:rsidR="00817D95" w:rsidRDefault="00817D95" w:rsidP="00BC28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2kg do 5kg</w:t>
            </w:r>
          </w:p>
          <w:p w:rsidR="00817D95" w:rsidRPr="001D0D65" w:rsidRDefault="00817D95" w:rsidP="00BC28A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ponad 5kg do 10 kg</w:t>
            </w:r>
          </w:p>
        </w:tc>
        <w:tc>
          <w:tcPr>
            <w:tcW w:w="3899" w:type="dxa"/>
          </w:tcPr>
          <w:p w:rsidR="00817D95" w:rsidRDefault="00817D95" w:rsidP="00FC49C5">
            <w:pPr>
              <w:jc w:val="both"/>
              <w:rPr>
                <w:color w:val="000000"/>
              </w:rPr>
            </w:pPr>
          </w:p>
          <w:p w:rsidR="00817D95" w:rsidRDefault="00817D95" w:rsidP="00FC4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FC4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FC4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FC4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</w:tc>
      </w:tr>
      <w:tr w:rsidR="00817D95" w:rsidRPr="004C5846">
        <w:tc>
          <w:tcPr>
            <w:tcW w:w="577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881" w:type="dxa"/>
          </w:tcPr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 w:rsidRPr="004C5846">
              <w:rPr>
                <w:color w:val="000000"/>
              </w:rPr>
              <w:t>Paczki priorytetowe</w:t>
            </w:r>
          </w:p>
        </w:tc>
        <w:tc>
          <w:tcPr>
            <w:tcW w:w="3059" w:type="dxa"/>
            <w:gridSpan w:val="2"/>
          </w:tcPr>
          <w:p w:rsidR="00817D95" w:rsidRDefault="00817D95" w:rsidP="00E67C17">
            <w:pPr>
              <w:jc w:val="both"/>
              <w:rPr>
                <w:b/>
                <w:bCs/>
                <w:color w:val="000000"/>
              </w:rPr>
            </w:pPr>
            <w:r w:rsidRPr="001D0D65">
              <w:rPr>
                <w:b/>
                <w:bCs/>
                <w:color w:val="000000"/>
              </w:rPr>
              <w:t xml:space="preserve">Gabaryt </w:t>
            </w:r>
            <w:r>
              <w:rPr>
                <w:b/>
                <w:bCs/>
                <w:color w:val="000000"/>
              </w:rPr>
              <w:t>B</w:t>
            </w:r>
          </w:p>
          <w:p w:rsidR="00817D95" w:rsidRDefault="00817D95" w:rsidP="00E67C17">
            <w:pPr>
              <w:jc w:val="both"/>
              <w:rPr>
                <w:color w:val="000000"/>
              </w:rPr>
            </w:pPr>
            <w:r w:rsidRPr="00B06C09">
              <w:rPr>
                <w:color w:val="000000"/>
              </w:rPr>
              <w:t>do 1kg</w:t>
            </w:r>
          </w:p>
          <w:p w:rsidR="00817D95" w:rsidRDefault="00817D95" w:rsidP="00E67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1kg do 2kg</w:t>
            </w:r>
          </w:p>
          <w:p w:rsidR="00817D95" w:rsidRDefault="00817D95" w:rsidP="00E67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2kg do 5kg</w:t>
            </w:r>
          </w:p>
          <w:p w:rsidR="00817D95" w:rsidRPr="001D0D65" w:rsidRDefault="00817D95" w:rsidP="00E67C1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ponad 5kg do 10 kg</w:t>
            </w:r>
          </w:p>
        </w:tc>
        <w:tc>
          <w:tcPr>
            <w:tcW w:w="3899" w:type="dxa"/>
          </w:tcPr>
          <w:p w:rsidR="00817D95" w:rsidRDefault="00817D95" w:rsidP="00FC49C5">
            <w:pPr>
              <w:jc w:val="both"/>
              <w:rPr>
                <w:color w:val="000000"/>
              </w:rPr>
            </w:pPr>
          </w:p>
          <w:p w:rsidR="00817D95" w:rsidRDefault="00817D95" w:rsidP="002424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2424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2424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2424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</w:tc>
      </w:tr>
      <w:tr w:rsidR="00817D95" w:rsidRPr="004C5846">
        <w:tc>
          <w:tcPr>
            <w:tcW w:w="577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881" w:type="dxa"/>
          </w:tcPr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Paczki ekonomiczne ze zwrotnym potwierdzeniem odbioru</w:t>
            </w:r>
          </w:p>
        </w:tc>
        <w:tc>
          <w:tcPr>
            <w:tcW w:w="3059" w:type="dxa"/>
            <w:gridSpan w:val="2"/>
          </w:tcPr>
          <w:p w:rsidR="00817D95" w:rsidRDefault="00817D95" w:rsidP="00CD05CD">
            <w:pPr>
              <w:jc w:val="both"/>
              <w:rPr>
                <w:b/>
                <w:bCs/>
                <w:color w:val="000000"/>
              </w:rPr>
            </w:pPr>
            <w:r w:rsidRPr="001D0D65">
              <w:rPr>
                <w:b/>
                <w:bCs/>
                <w:color w:val="000000"/>
              </w:rPr>
              <w:t>Gabaryt A</w:t>
            </w:r>
          </w:p>
          <w:p w:rsidR="00817D95" w:rsidRDefault="00817D95" w:rsidP="00CD05CD">
            <w:pPr>
              <w:jc w:val="both"/>
              <w:rPr>
                <w:color w:val="000000"/>
              </w:rPr>
            </w:pPr>
            <w:r w:rsidRPr="00B06C09">
              <w:rPr>
                <w:color w:val="000000"/>
              </w:rPr>
              <w:t>do 1kg</w:t>
            </w:r>
          </w:p>
          <w:p w:rsidR="00817D95" w:rsidRDefault="00817D95" w:rsidP="00CD05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1kg do 2kg</w:t>
            </w:r>
          </w:p>
          <w:p w:rsidR="00817D95" w:rsidRDefault="00817D95" w:rsidP="00CD05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2kg do 5kg</w:t>
            </w:r>
          </w:p>
          <w:p w:rsidR="00817D95" w:rsidRPr="001D0D65" w:rsidRDefault="00817D95" w:rsidP="00CD05C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ponad 5kg do 10 kg</w:t>
            </w:r>
          </w:p>
        </w:tc>
        <w:tc>
          <w:tcPr>
            <w:tcW w:w="3899" w:type="dxa"/>
          </w:tcPr>
          <w:p w:rsidR="00817D95" w:rsidRDefault="00817D95" w:rsidP="002424F1">
            <w:pPr>
              <w:jc w:val="both"/>
              <w:rPr>
                <w:color w:val="000000"/>
              </w:rPr>
            </w:pPr>
          </w:p>
          <w:p w:rsidR="00817D95" w:rsidRDefault="00817D95" w:rsidP="002424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2424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2424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2424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</w:tc>
      </w:tr>
      <w:tr w:rsidR="00817D95" w:rsidRPr="004C5846">
        <w:tc>
          <w:tcPr>
            <w:tcW w:w="577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881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Paczki ekonomiczne ze zwrotnym potwierdzeniem odbioru </w:t>
            </w:r>
          </w:p>
        </w:tc>
        <w:tc>
          <w:tcPr>
            <w:tcW w:w="3059" w:type="dxa"/>
            <w:gridSpan w:val="2"/>
          </w:tcPr>
          <w:p w:rsidR="00817D95" w:rsidRDefault="00817D95" w:rsidP="00CD05CD">
            <w:pPr>
              <w:jc w:val="both"/>
              <w:rPr>
                <w:b/>
                <w:bCs/>
                <w:color w:val="000000"/>
              </w:rPr>
            </w:pPr>
            <w:r w:rsidRPr="001D0D65">
              <w:rPr>
                <w:b/>
                <w:bCs/>
                <w:color w:val="000000"/>
              </w:rPr>
              <w:t xml:space="preserve">Gabaryt </w:t>
            </w:r>
            <w:r>
              <w:rPr>
                <w:b/>
                <w:bCs/>
                <w:color w:val="000000"/>
              </w:rPr>
              <w:t>B</w:t>
            </w:r>
          </w:p>
          <w:p w:rsidR="00817D95" w:rsidRDefault="00817D95" w:rsidP="00CD05CD">
            <w:pPr>
              <w:jc w:val="both"/>
              <w:rPr>
                <w:color w:val="000000"/>
              </w:rPr>
            </w:pPr>
            <w:r w:rsidRPr="00B06C09">
              <w:rPr>
                <w:color w:val="000000"/>
              </w:rPr>
              <w:t>do 1kg</w:t>
            </w:r>
          </w:p>
          <w:p w:rsidR="00817D95" w:rsidRDefault="00817D95" w:rsidP="00CD05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1kg do 2kg</w:t>
            </w:r>
          </w:p>
          <w:p w:rsidR="00817D95" w:rsidRDefault="00817D95" w:rsidP="00CD05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2kg do 5kg</w:t>
            </w:r>
          </w:p>
          <w:p w:rsidR="00817D95" w:rsidRPr="001D0D65" w:rsidRDefault="00817D95" w:rsidP="00CD05C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ponad 5kg do 10 kg</w:t>
            </w:r>
          </w:p>
        </w:tc>
        <w:tc>
          <w:tcPr>
            <w:tcW w:w="3899" w:type="dxa"/>
          </w:tcPr>
          <w:p w:rsidR="00817D95" w:rsidRDefault="00817D95" w:rsidP="00FC49C5">
            <w:pPr>
              <w:jc w:val="both"/>
              <w:rPr>
                <w:color w:val="000000"/>
              </w:rPr>
            </w:pPr>
          </w:p>
          <w:p w:rsidR="00817D95" w:rsidRDefault="00817D95" w:rsidP="002424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2424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2424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2424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2424F1">
            <w:pPr>
              <w:jc w:val="both"/>
              <w:rPr>
                <w:color w:val="000000"/>
              </w:rPr>
            </w:pPr>
          </w:p>
        </w:tc>
      </w:tr>
      <w:tr w:rsidR="00817D95" w:rsidRPr="004C5846">
        <w:tc>
          <w:tcPr>
            <w:tcW w:w="577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881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Paczki priorytetowe ze zwrotnym </w:t>
            </w:r>
            <w:r>
              <w:rPr>
                <w:color w:val="000000"/>
              </w:rPr>
              <w:lastRenderedPageBreak/>
              <w:t>potwierdzeniem odbioru</w:t>
            </w:r>
          </w:p>
        </w:tc>
        <w:tc>
          <w:tcPr>
            <w:tcW w:w="3059" w:type="dxa"/>
            <w:gridSpan w:val="2"/>
          </w:tcPr>
          <w:p w:rsidR="00817D95" w:rsidRDefault="00817D95" w:rsidP="007A7338">
            <w:pPr>
              <w:jc w:val="both"/>
              <w:rPr>
                <w:b/>
                <w:bCs/>
                <w:color w:val="000000"/>
              </w:rPr>
            </w:pPr>
            <w:r w:rsidRPr="001D0D65">
              <w:rPr>
                <w:b/>
                <w:bCs/>
                <w:color w:val="000000"/>
              </w:rPr>
              <w:lastRenderedPageBreak/>
              <w:t>Gabaryt A</w:t>
            </w:r>
          </w:p>
          <w:p w:rsidR="00817D95" w:rsidRDefault="00817D95" w:rsidP="007A7338">
            <w:pPr>
              <w:jc w:val="both"/>
              <w:rPr>
                <w:color w:val="000000"/>
              </w:rPr>
            </w:pPr>
            <w:r w:rsidRPr="00B06C09">
              <w:rPr>
                <w:color w:val="000000"/>
              </w:rPr>
              <w:t>do 1kg</w:t>
            </w:r>
          </w:p>
          <w:p w:rsidR="00817D95" w:rsidRDefault="00817D95" w:rsidP="007A73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1kg do 2kg</w:t>
            </w:r>
          </w:p>
          <w:p w:rsidR="00817D95" w:rsidRDefault="00817D95" w:rsidP="007A73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2kg do 5kg</w:t>
            </w:r>
          </w:p>
          <w:p w:rsidR="00817D95" w:rsidRPr="001D0D65" w:rsidRDefault="00817D95" w:rsidP="007A733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ponad 5kg do 10 kg</w:t>
            </w:r>
          </w:p>
        </w:tc>
        <w:tc>
          <w:tcPr>
            <w:tcW w:w="3899" w:type="dxa"/>
          </w:tcPr>
          <w:p w:rsidR="00817D95" w:rsidRDefault="00817D95" w:rsidP="00FC49C5">
            <w:pPr>
              <w:jc w:val="both"/>
              <w:rPr>
                <w:color w:val="000000"/>
              </w:rPr>
            </w:pPr>
          </w:p>
          <w:p w:rsidR="00817D95" w:rsidRDefault="00817D95" w:rsidP="007A73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7A73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7A73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7A73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……..</w:t>
            </w:r>
          </w:p>
        </w:tc>
      </w:tr>
      <w:tr w:rsidR="00817D95" w:rsidRPr="004C5846">
        <w:tc>
          <w:tcPr>
            <w:tcW w:w="577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</w:t>
            </w:r>
          </w:p>
        </w:tc>
        <w:tc>
          <w:tcPr>
            <w:tcW w:w="1881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Paczki priorytetowe ze zwrotnym potwierdzeniem odbioru</w:t>
            </w:r>
          </w:p>
        </w:tc>
        <w:tc>
          <w:tcPr>
            <w:tcW w:w="3059" w:type="dxa"/>
            <w:gridSpan w:val="2"/>
          </w:tcPr>
          <w:p w:rsidR="00817D95" w:rsidRDefault="00817D95" w:rsidP="007A7338">
            <w:pPr>
              <w:jc w:val="both"/>
              <w:rPr>
                <w:b/>
                <w:bCs/>
                <w:color w:val="000000"/>
              </w:rPr>
            </w:pPr>
            <w:r w:rsidRPr="001D0D65">
              <w:rPr>
                <w:b/>
                <w:bCs/>
                <w:color w:val="000000"/>
              </w:rPr>
              <w:t xml:space="preserve">Gabaryt </w:t>
            </w:r>
            <w:r>
              <w:rPr>
                <w:b/>
                <w:bCs/>
                <w:color w:val="000000"/>
              </w:rPr>
              <w:t>B</w:t>
            </w:r>
          </w:p>
          <w:p w:rsidR="00817D95" w:rsidRDefault="00817D95" w:rsidP="007A7338">
            <w:pPr>
              <w:jc w:val="both"/>
              <w:rPr>
                <w:color w:val="000000"/>
              </w:rPr>
            </w:pPr>
            <w:r w:rsidRPr="00B06C09">
              <w:rPr>
                <w:color w:val="000000"/>
              </w:rPr>
              <w:t>do 1kg</w:t>
            </w:r>
          </w:p>
          <w:p w:rsidR="00817D95" w:rsidRDefault="00817D95" w:rsidP="007A73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1kg do 2kg</w:t>
            </w:r>
          </w:p>
          <w:p w:rsidR="00817D95" w:rsidRDefault="00817D95" w:rsidP="007A73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2kg do 5kg</w:t>
            </w:r>
          </w:p>
          <w:p w:rsidR="00817D95" w:rsidRPr="001D0D65" w:rsidRDefault="00817D95" w:rsidP="007A733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ponad 5kg do 10 kg</w:t>
            </w:r>
          </w:p>
        </w:tc>
        <w:tc>
          <w:tcPr>
            <w:tcW w:w="3899" w:type="dxa"/>
          </w:tcPr>
          <w:p w:rsidR="00817D95" w:rsidRDefault="00817D95" w:rsidP="00123F5C">
            <w:pPr>
              <w:jc w:val="both"/>
              <w:rPr>
                <w:color w:val="000000"/>
              </w:rPr>
            </w:pPr>
          </w:p>
          <w:p w:rsidR="00817D95" w:rsidRDefault="00817D95" w:rsidP="00123F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123F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123F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123F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</w:tc>
      </w:tr>
      <w:tr w:rsidR="00817D95" w:rsidRPr="004C5846">
        <w:trPr>
          <w:gridAfter w:val="1"/>
          <w:wAfter w:w="3899" w:type="dxa"/>
        </w:trPr>
        <w:tc>
          <w:tcPr>
            <w:tcW w:w="5517" w:type="dxa"/>
            <w:gridSpan w:val="4"/>
          </w:tcPr>
          <w:p w:rsidR="00817D95" w:rsidRPr="00D746E0" w:rsidRDefault="00817D95" w:rsidP="00E901FB">
            <w:pPr>
              <w:jc w:val="center"/>
              <w:rPr>
                <w:b/>
                <w:bCs/>
                <w:color w:val="000000"/>
              </w:rPr>
            </w:pPr>
            <w:r w:rsidRPr="00D746E0">
              <w:rPr>
                <w:b/>
                <w:bCs/>
                <w:color w:val="000000"/>
              </w:rPr>
              <w:t>Przesyłki zagraniczne</w:t>
            </w:r>
          </w:p>
        </w:tc>
      </w:tr>
      <w:tr w:rsidR="00817D95" w:rsidRPr="004C5846">
        <w:tc>
          <w:tcPr>
            <w:tcW w:w="577" w:type="dxa"/>
          </w:tcPr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Pr="004C5846">
              <w:rPr>
                <w:color w:val="000000"/>
              </w:rPr>
              <w:t>.</w:t>
            </w:r>
          </w:p>
        </w:tc>
        <w:tc>
          <w:tcPr>
            <w:tcW w:w="2293" w:type="dxa"/>
            <w:gridSpan w:val="2"/>
          </w:tcPr>
          <w:p w:rsidR="00817D95" w:rsidRPr="004C5846" w:rsidRDefault="007C4A99" w:rsidP="007C4A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Przesyłka l</w:t>
            </w:r>
            <w:r w:rsidR="00817D95">
              <w:rPr>
                <w:color w:val="000000"/>
              </w:rPr>
              <w:t>ist</w:t>
            </w:r>
            <w:r>
              <w:rPr>
                <w:color w:val="000000"/>
              </w:rPr>
              <w:t>owa nierejestrowana</w:t>
            </w:r>
            <w:r w:rsidR="00817D95">
              <w:rPr>
                <w:color w:val="000000"/>
              </w:rPr>
              <w:t xml:space="preserve"> </w:t>
            </w:r>
          </w:p>
        </w:tc>
        <w:tc>
          <w:tcPr>
            <w:tcW w:w="2647" w:type="dxa"/>
          </w:tcPr>
          <w:p w:rsidR="00817D95" w:rsidRDefault="00817D95" w:rsidP="005D4F58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A</w:t>
            </w:r>
          </w:p>
          <w:p w:rsidR="00817D95" w:rsidRPr="006115FB" w:rsidRDefault="00817D95" w:rsidP="005D4F58">
            <w:pPr>
              <w:jc w:val="both"/>
              <w:rPr>
                <w:color w:val="000000"/>
              </w:rPr>
            </w:pPr>
            <w:r w:rsidRPr="006115FB">
              <w:rPr>
                <w:color w:val="000000"/>
              </w:rPr>
              <w:t>do 50 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 w:rsidRPr="006115FB">
              <w:rPr>
                <w:color w:val="000000"/>
              </w:rPr>
              <w:t>ponad 50g</w:t>
            </w:r>
            <w:r>
              <w:rPr>
                <w:color w:val="000000"/>
              </w:rPr>
              <w:t xml:space="preserve"> – 100g 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100g-350g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350g-500g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500g-1000g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Default="00817D95" w:rsidP="005D4F58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B</w:t>
            </w:r>
          </w:p>
          <w:p w:rsidR="00817D95" w:rsidRPr="005E2931" w:rsidRDefault="00817D95" w:rsidP="005D4F58">
            <w:pPr>
              <w:jc w:val="both"/>
              <w:rPr>
                <w:color w:val="000000"/>
              </w:rPr>
            </w:pPr>
            <w:r w:rsidRPr="005E2931">
              <w:rPr>
                <w:color w:val="000000"/>
              </w:rPr>
              <w:t>do 50 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ponad 50g – 100g 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100g-350g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350g-500g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500g-1000g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Pr="004C5846" w:rsidRDefault="00817D95" w:rsidP="005D4F58">
            <w:pPr>
              <w:jc w:val="both"/>
              <w:rPr>
                <w:color w:val="000000"/>
              </w:rPr>
            </w:pPr>
          </w:p>
        </w:tc>
        <w:tc>
          <w:tcPr>
            <w:tcW w:w="3899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</w:tc>
      </w:tr>
      <w:tr w:rsidR="00817D95" w:rsidRPr="004C5846">
        <w:tc>
          <w:tcPr>
            <w:tcW w:w="577" w:type="dxa"/>
          </w:tcPr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293" w:type="dxa"/>
            <w:gridSpan w:val="2"/>
          </w:tcPr>
          <w:p w:rsidR="00817D95" w:rsidRPr="004C5846" w:rsidRDefault="007C4A99" w:rsidP="007C4A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Przesyłka l</w:t>
            </w:r>
            <w:r w:rsidR="00817D95">
              <w:rPr>
                <w:color w:val="000000"/>
              </w:rPr>
              <w:t>ist</w:t>
            </w:r>
            <w:r>
              <w:rPr>
                <w:color w:val="000000"/>
              </w:rPr>
              <w:t>owa</w:t>
            </w:r>
            <w:r w:rsidR="00817D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nierejestrowana</w:t>
            </w:r>
            <w:r w:rsidR="00817D95">
              <w:rPr>
                <w:color w:val="000000"/>
              </w:rPr>
              <w:t xml:space="preserve"> priorytetow</w:t>
            </w:r>
            <w:r>
              <w:rPr>
                <w:color w:val="000000"/>
              </w:rPr>
              <w:t>a</w:t>
            </w:r>
          </w:p>
        </w:tc>
        <w:tc>
          <w:tcPr>
            <w:tcW w:w="2647" w:type="dxa"/>
          </w:tcPr>
          <w:p w:rsidR="00817D95" w:rsidRDefault="00817D95" w:rsidP="005D4F58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A</w:t>
            </w:r>
          </w:p>
          <w:p w:rsidR="00817D95" w:rsidRPr="002A0DA3" w:rsidRDefault="00817D95" w:rsidP="005D4F58">
            <w:pPr>
              <w:jc w:val="both"/>
              <w:rPr>
                <w:color w:val="000000"/>
              </w:rPr>
            </w:pPr>
            <w:r w:rsidRPr="002A0DA3">
              <w:rPr>
                <w:color w:val="000000"/>
              </w:rPr>
              <w:t>do 50 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ponad 50g – 100g 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100g-350g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350g-500g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500g-1000g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Default="00817D95" w:rsidP="005D4F58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B</w:t>
            </w:r>
          </w:p>
          <w:p w:rsidR="00817D95" w:rsidRPr="002A0DA3" w:rsidRDefault="00817D95" w:rsidP="005D4F58">
            <w:pPr>
              <w:jc w:val="both"/>
              <w:rPr>
                <w:color w:val="000000"/>
              </w:rPr>
            </w:pPr>
            <w:r w:rsidRPr="002A0DA3">
              <w:rPr>
                <w:color w:val="000000"/>
              </w:rPr>
              <w:t>do 50 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ponad 50g – 100g 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100g-350g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350g-500g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500g-1000g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Pr="004C5846" w:rsidRDefault="00817D95" w:rsidP="005D4F58">
            <w:pPr>
              <w:jc w:val="both"/>
              <w:rPr>
                <w:color w:val="000000"/>
              </w:rPr>
            </w:pPr>
          </w:p>
        </w:tc>
        <w:tc>
          <w:tcPr>
            <w:tcW w:w="3899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</w:tc>
      </w:tr>
      <w:tr w:rsidR="00817D95" w:rsidRPr="004C5846">
        <w:tc>
          <w:tcPr>
            <w:tcW w:w="577" w:type="dxa"/>
          </w:tcPr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4C5846">
              <w:rPr>
                <w:color w:val="000000"/>
              </w:rPr>
              <w:t>.</w:t>
            </w:r>
          </w:p>
        </w:tc>
        <w:tc>
          <w:tcPr>
            <w:tcW w:w="2293" w:type="dxa"/>
            <w:gridSpan w:val="2"/>
          </w:tcPr>
          <w:p w:rsidR="00817D95" w:rsidRPr="004C5846" w:rsidRDefault="007C4A99" w:rsidP="007C4A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Przesyłka </w:t>
            </w:r>
            <w:r w:rsidR="00817D95">
              <w:rPr>
                <w:color w:val="000000"/>
              </w:rPr>
              <w:t xml:space="preserve"> polecon</w:t>
            </w:r>
            <w:r>
              <w:rPr>
                <w:color w:val="000000"/>
              </w:rPr>
              <w:t>a</w:t>
            </w:r>
          </w:p>
        </w:tc>
        <w:tc>
          <w:tcPr>
            <w:tcW w:w="2647" w:type="dxa"/>
          </w:tcPr>
          <w:p w:rsidR="00817D95" w:rsidRDefault="00817D95" w:rsidP="005D4F58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A</w:t>
            </w:r>
          </w:p>
          <w:p w:rsidR="00817D95" w:rsidRPr="00F02891" w:rsidRDefault="00817D95" w:rsidP="005D4F58">
            <w:pPr>
              <w:jc w:val="both"/>
              <w:rPr>
                <w:color w:val="000000"/>
              </w:rPr>
            </w:pPr>
            <w:r w:rsidRPr="00F02891">
              <w:rPr>
                <w:color w:val="000000"/>
              </w:rPr>
              <w:t>do 50 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ponad 50g – 100g 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100g-350g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350g-500g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500g-1000g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Default="00817D95" w:rsidP="005D4F58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B</w:t>
            </w:r>
          </w:p>
          <w:p w:rsidR="00817D95" w:rsidRPr="00F8413F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F8413F">
              <w:rPr>
                <w:color w:val="000000"/>
              </w:rPr>
              <w:t>o 50 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ponad 50g – 100g 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100g-350g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ponad 350g-500g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500g-1000g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Pr="004C5846" w:rsidRDefault="00817D95" w:rsidP="005D4F58">
            <w:pPr>
              <w:jc w:val="both"/>
              <w:rPr>
                <w:color w:val="000000"/>
              </w:rPr>
            </w:pPr>
          </w:p>
        </w:tc>
        <w:tc>
          <w:tcPr>
            <w:tcW w:w="3899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</w:tc>
      </w:tr>
      <w:tr w:rsidR="00817D95" w:rsidRPr="004C5846">
        <w:tc>
          <w:tcPr>
            <w:tcW w:w="577" w:type="dxa"/>
          </w:tcPr>
          <w:p w:rsidR="00817D95" w:rsidRPr="004C5846" w:rsidRDefault="00817D95" w:rsidP="00B411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</w:t>
            </w:r>
          </w:p>
        </w:tc>
        <w:tc>
          <w:tcPr>
            <w:tcW w:w="2293" w:type="dxa"/>
            <w:gridSpan w:val="2"/>
          </w:tcPr>
          <w:p w:rsidR="00817D95" w:rsidRDefault="007C4A99" w:rsidP="007C4A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Przesyłka </w:t>
            </w:r>
            <w:r w:rsidR="00817D95">
              <w:rPr>
                <w:color w:val="000000"/>
              </w:rPr>
              <w:t>polecon</w:t>
            </w:r>
            <w:r>
              <w:rPr>
                <w:color w:val="000000"/>
              </w:rPr>
              <w:t>a</w:t>
            </w:r>
            <w:r w:rsidR="00817D95">
              <w:rPr>
                <w:color w:val="000000"/>
              </w:rPr>
              <w:t xml:space="preserve"> ze</w:t>
            </w:r>
            <w:r>
              <w:rPr>
                <w:color w:val="000000"/>
              </w:rPr>
              <w:t xml:space="preserve"> </w:t>
            </w:r>
            <w:r w:rsidR="00817D95">
              <w:rPr>
                <w:color w:val="000000"/>
              </w:rPr>
              <w:t>zwrotnym potwierdzeniem odbioru</w:t>
            </w:r>
          </w:p>
        </w:tc>
        <w:tc>
          <w:tcPr>
            <w:tcW w:w="2647" w:type="dxa"/>
          </w:tcPr>
          <w:p w:rsidR="00817D95" w:rsidRDefault="00817D95" w:rsidP="008B31A4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A</w:t>
            </w:r>
          </w:p>
          <w:p w:rsidR="00817D95" w:rsidRPr="00F02891" w:rsidRDefault="00817D95" w:rsidP="008B31A4">
            <w:pPr>
              <w:jc w:val="both"/>
              <w:rPr>
                <w:color w:val="000000"/>
              </w:rPr>
            </w:pPr>
            <w:r w:rsidRPr="00F02891">
              <w:rPr>
                <w:color w:val="000000"/>
              </w:rPr>
              <w:t>do 50 g</w:t>
            </w:r>
          </w:p>
          <w:p w:rsidR="00817D95" w:rsidRDefault="00817D95" w:rsidP="008B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ponad 50g – 100g </w:t>
            </w:r>
          </w:p>
          <w:p w:rsidR="00817D95" w:rsidRDefault="00817D95" w:rsidP="008B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100g-350g</w:t>
            </w:r>
          </w:p>
          <w:p w:rsidR="00817D95" w:rsidRDefault="00817D95" w:rsidP="008B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350g-500g</w:t>
            </w:r>
          </w:p>
          <w:p w:rsidR="00817D95" w:rsidRDefault="00817D95" w:rsidP="008B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500g-1000g</w:t>
            </w:r>
          </w:p>
          <w:p w:rsidR="00817D95" w:rsidRDefault="00817D95" w:rsidP="008B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Default="00817D95" w:rsidP="008B31A4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B</w:t>
            </w:r>
          </w:p>
          <w:p w:rsidR="00817D95" w:rsidRPr="00F8413F" w:rsidRDefault="00817D95" w:rsidP="008B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F8413F">
              <w:rPr>
                <w:color w:val="000000"/>
              </w:rPr>
              <w:t>o 50 g</w:t>
            </w:r>
          </w:p>
          <w:p w:rsidR="00817D95" w:rsidRDefault="00817D95" w:rsidP="008B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ponad 50g – 100g </w:t>
            </w:r>
          </w:p>
          <w:p w:rsidR="00817D95" w:rsidRDefault="00817D95" w:rsidP="008B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100g-350g</w:t>
            </w:r>
          </w:p>
          <w:p w:rsidR="00817D95" w:rsidRDefault="00817D95" w:rsidP="008B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350g-500g</w:t>
            </w:r>
          </w:p>
          <w:p w:rsidR="00817D95" w:rsidRDefault="00817D95" w:rsidP="008B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500g-1000g</w:t>
            </w:r>
          </w:p>
          <w:p w:rsidR="00817D95" w:rsidRDefault="00817D95" w:rsidP="008B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Pr="00E1647C" w:rsidRDefault="00817D95" w:rsidP="005D4F5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899" w:type="dxa"/>
          </w:tcPr>
          <w:p w:rsidR="00817D95" w:rsidRDefault="00817D95" w:rsidP="008B31A4">
            <w:pPr>
              <w:jc w:val="both"/>
              <w:rPr>
                <w:color w:val="000000"/>
              </w:rPr>
            </w:pPr>
          </w:p>
          <w:p w:rsidR="00817D95" w:rsidRDefault="00817D95" w:rsidP="008B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8B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8B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8B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8B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8B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8B31A4">
            <w:pPr>
              <w:jc w:val="both"/>
              <w:rPr>
                <w:color w:val="000000"/>
              </w:rPr>
            </w:pPr>
          </w:p>
          <w:p w:rsidR="00817D95" w:rsidRDefault="00817D95" w:rsidP="008B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8B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8B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8B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8B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8B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</w:tc>
      </w:tr>
      <w:tr w:rsidR="00817D95" w:rsidRPr="004C5846">
        <w:tc>
          <w:tcPr>
            <w:tcW w:w="577" w:type="dxa"/>
          </w:tcPr>
          <w:p w:rsidR="00817D95" w:rsidRDefault="00817D95" w:rsidP="00B411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293" w:type="dxa"/>
            <w:gridSpan w:val="2"/>
          </w:tcPr>
          <w:p w:rsidR="00817D95" w:rsidRDefault="007C4A99" w:rsidP="007C4A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Przesyłka</w:t>
            </w:r>
            <w:r w:rsidR="00817D95">
              <w:rPr>
                <w:color w:val="000000"/>
              </w:rPr>
              <w:t xml:space="preserve"> polecon</w:t>
            </w:r>
            <w:r>
              <w:rPr>
                <w:color w:val="000000"/>
              </w:rPr>
              <w:t>a</w:t>
            </w:r>
            <w:r w:rsidR="00817D95">
              <w:rPr>
                <w:color w:val="000000"/>
              </w:rPr>
              <w:t xml:space="preserve"> priorytetow</w:t>
            </w:r>
            <w:r>
              <w:rPr>
                <w:color w:val="000000"/>
              </w:rPr>
              <w:t>a</w:t>
            </w:r>
            <w:r w:rsidR="00817D95">
              <w:rPr>
                <w:color w:val="000000"/>
              </w:rPr>
              <w:t xml:space="preserve"> ze zwrotnym potwierdzeniem odbioru</w:t>
            </w:r>
          </w:p>
        </w:tc>
        <w:tc>
          <w:tcPr>
            <w:tcW w:w="2647" w:type="dxa"/>
          </w:tcPr>
          <w:p w:rsidR="00817D95" w:rsidRDefault="00817D95" w:rsidP="00190F79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A</w:t>
            </w:r>
          </w:p>
          <w:p w:rsidR="00817D95" w:rsidRPr="00F02891" w:rsidRDefault="00817D95" w:rsidP="00190F79">
            <w:pPr>
              <w:jc w:val="both"/>
              <w:rPr>
                <w:color w:val="000000"/>
              </w:rPr>
            </w:pPr>
            <w:r w:rsidRPr="00F02891">
              <w:rPr>
                <w:color w:val="000000"/>
              </w:rPr>
              <w:t>do 50 g</w:t>
            </w:r>
          </w:p>
          <w:p w:rsidR="00817D95" w:rsidRDefault="00817D95" w:rsidP="0019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ponad 50g – 100g </w:t>
            </w:r>
          </w:p>
          <w:p w:rsidR="00817D95" w:rsidRDefault="00817D95" w:rsidP="0019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100g-350g</w:t>
            </w:r>
          </w:p>
          <w:p w:rsidR="00817D95" w:rsidRDefault="00817D95" w:rsidP="0019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350g-500g</w:t>
            </w:r>
          </w:p>
          <w:p w:rsidR="00817D95" w:rsidRDefault="00817D95" w:rsidP="0019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500g-1000g</w:t>
            </w:r>
          </w:p>
          <w:p w:rsidR="00817D95" w:rsidRDefault="00817D95" w:rsidP="0019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Default="00817D95" w:rsidP="00190F79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B</w:t>
            </w:r>
          </w:p>
          <w:p w:rsidR="00817D95" w:rsidRPr="00F8413F" w:rsidRDefault="00817D95" w:rsidP="0019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F8413F">
              <w:rPr>
                <w:color w:val="000000"/>
              </w:rPr>
              <w:t>o 50 g</w:t>
            </w:r>
          </w:p>
          <w:p w:rsidR="00817D95" w:rsidRDefault="00817D95" w:rsidP="0019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ponad 50g – 100g </w:t>
            </w:r>
          </w:p>
          <w:p w:rsidR="00817D95" w:rsidRDefault="00817D95" w:rsidP="0019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100g-350g</w:t>
            </w:r>
          </w:p>
          <w:p w:rsidR="00817D95" w:rsidRDefault="00817D95" w:rsidP="0019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350g-500g</w:t>
            </w:r>
          </w:p>
          <w:p w:rsidR="00817D95" w:rsidRDefault="00817D95" w:rsidP="0019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500g-1000g</w:t>
            </w:r>
          </w:p>
          <w:p w:rsidR="00817D95" w:rsidRDefault="00817D95" w:rsidP="0019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Pr="00E1647C" w:rsidRDefault="00817D95" w:rsidP="008B31A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899" w:type="dxa"/>
          </w:tcPr>
          <w:p w:rsidR="00817D95" w:rsidRDefault="00817D95" w:rsidP="00190F79">
            <w:pPr>
              <w:jc w:val="both"/>
              <w:rPr>
                <w:color w:val="000000"/>
              </w:rPr>
            </w:pPr>
          </w:p>
          <w:p w:rsidR="00817D95" w:rsidRDefault="00817D95" w:rsidP="0019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19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19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19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19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19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190F79">
            <w:pPr>
              <w:jc w:val="both"/>
              <w:rPr>
                <w:color w:val="000000"/>
              </w:rPr>
            </w:pPr>
          </w:p>
          <w:p w:rsidR="00817D95" w:rsidRDefault="00817D95" w:rsidP="0019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19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19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19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19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19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</w:tc>
      </w:tr>
      <w:tr w:rsidR="00817D95" w:rsidRPr="004C5846">
        <w:tc>
          <w:tcPr>
            <w:tcW w:w="9416" w:type="dxa"/>
            <w:gridSpan w:val="5"/>
          </w:tcPr>
          <w:p w:rsidR="00817D95" w:rsidRPr="003E0384" w:rsidRDefault="00817D95" w:rsidP="003E0384">
            <w:pPr>
              <w:jc w:val="center"/>
              <w:rPr>
                <w:b/>
                <w:bCs/>
                <w:color w:val="000000"/>
              </w:rPr>
            </w:pPr>
            <w:r w:rsidRPr="003E0384">
              <w:rPr>
                <w:b/>
                <w:bCs/>
                <w:color w:val="000000"/>
              </w:rPr>
              <w:t>Usługi</w:t>
            </w:r>
            <w:r>
              <w:rPr>
                <w:b/>
                <w:bCs/>
                <w:color w:val="000000"/>
              </w:rPr>
              <w:t xml:space="preserve"> zwrotu</w:t>
            </w:r>
          </w:p>
        </w:tc>
      </w:tr>
      <w:tr w:rsidR="00817D95" w:rsidRPr="004C5846">
        <w:tc>
          <w:tcPr>
            <w:tcW w:w="577" w:type="dxa"/>
          </w:tcPr>
          <w:p w:rsidR="00817D95" w:rsidRDefault="00817D95" w:rsidP="00376146">
            <w:pPr>
              <w:jc w:val="both"/>
              <w:rPr>
                <w:color w:val="000000"/>
              </w:rPr>
            </w:pPr>
          </w:p>
        </w:tc>
        <w:tc>
          <w:tcPr>
            <w:tcW w:w="2293" w:type="dxa"/>
            <w:gridSpan w:val="2"/>
          </w:tcPr>
          <w:p w:rsidR="00817D95" w:rsidRPr="004C5846" w:rsidRDefault="00817D95" w:rsidP="005D4F58">
            <w:pPr>
              <w:jc w:val="both"/>
              <w:rPr>
                <w:color w:val="000000"/>
              </w:rPr>
            </w:pPr>
          </w:p>
        </w:tc>
        <w:tc>
          <w:tcPr>
            <w:tcW w:w="2647" w:type="dxa"/>
          </w:tcPr>
          <w:p w:rsidR="00817D95" w:rsidRPr="001D0D65" w:rsidRDefault="00817D95" w:rsidP="005D4F5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899" w:type="dxa"/>
          </w:tcPr>
          <w:p w:rsidR="00817D95" w:rsidRDefault="00817D95" w:rsidP="001E4619">
            <w:pPr>
              <w:jc w:val="both"/>
              <w:rPr>
                <w:color w:val="000000"/>
              </w:rPr>
            </w:pPr>
          </w:p>
        </w:tc>
      </w:tr>
      <w:tr w:rsidR="00817D95" w:rsidRPr="004C5846">
        <w:tc>
          <w:tcPr>
            <w:tcW w:w="577" w:type="dxa"/>
          </w:tcPr>
          <w:p w:rsidR="00817D95" w:rsidRDefault="00817D95" w:rsidP="00821B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21BC9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2293" w:type="dxa"/>
            <w:gridSpan w:val="2"/>
          </w:tcPr>
          <w:p w:rsidR="00817D95" w:rsidRPr="004C5846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Zwrot przesyłki rejestrowanej do siedziby Zamawiającego w obrocie krajowym</w:t>
            </w:r>
          </w:p>
        </w:tc>
        <w:tc>
          <w:tcPr>
            <w:tcW w:w="2647" w:type="dxa"/>
          </w:tcPr>
          <w:p w:rsidR="00817D95" w:rsidRDefault="00817D95" w:rsidP="001E4619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A</w:t>
            </w:r>
          </w:p>
          <w:p w:rsidR="00817D95" w:rsidRDefault="00694235" w:rsidP="001E4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</w:t>
            </w:r>
            <w:r w:rsidR="00817D95">
              <w:rPr>
                <w:color w:val="000000"/>
              </w:rPr>
              <w:t>-350g</w:t>
            </w:r>
          </w:p>
          <w:p w:rsidR="00694235" w:rsidRDefault="00694235" w:rsidP="001E4619">
            <w:pPr>
              <w:jc w:val="both"/>
              <w:rPr>
                <w:color w:val="000000"/>
              </w:rPr>
            </w:pPr>
          </w:p>
          <w:p w:rsidR="00817D95" w:rsidRDefault="00817D95" w:rsidP="001E4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</w:t>
            </w:r>
            <w:r w:rsidR="00694235">
              <w:rPr>
                <w:color w:val="000000"/>
              </w:rPr>
              <w:t>10</w:t>
            </w:r>
            <w:r>
              <w:rPr>
                <w:color w:val="000000"/>
              </w:rPr>
              <w:t>00g</w:t>
            </w:r>
          </w:p>
          <w:p w:rsidR="00817D95" w:rsidRDefault="00817D95" w:rsidP="001E4619">
            <w:pPr>
              <w:jc w:val="both"/>
              <w:rPr>
                <w:color w:val="000000"/>
              </w:rPr>
            </w:pPr>
          </w:p>
          <w:p w:rsidR="00817D95" w:rsidRDefault="00817D95" w:rsidP="001E4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Default="00817D95" w:rsidP="001E4619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B</w:t>
            </w:r>
          </w:p>
          <w:p w:rsidR="00817D95" w:rsidRDefault="00694235" w:rsidP="001E4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</w:t>
            </w:r>
            <w:r w:rsidR="00817D95">
              <w:rPr>
                <w:color w:val="000000"/>
              </w:rPr>
              <w:t>-350g</w:t>
            </w:r>
          </w:p>
          <w:p w:rsidR="00694235" w:rsidRDefault="00694235" w:rsidP="001E4619">
            <w:pPr>
              <w:jc w:val="both"/>
              <w:rPr>
                <w:color w:val="000000"/>
              </w:rPr>
            </w:pPr>
          </w:p>
          <w:p w:rsidR="00817D95" w:rsidRDefault="00817D95" w:rsidP="001E4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</w:t>
            </w:r>
            <w:r w:rsidR="00694235">
              <w:rPr>
                <w:color w:val="000000"/>
              </w:rPr>
              <w:t>10</w:t>
            </w:r>
            <w:r>
              <w:rPr>
                <w:color w:val="000000"/>
              </w:rPr>
              <w:t>00g</w:t>
            </w:r>
          </w:p>
          <w:p w:rsidR="00817D95" w:rsidRDefault="00817D95" w:rsidP="001E4619">
            <w:pPr>
              <w:jc w:val="both"/>
              <w:rPr>
                <w:color w:val="000000"/>
              </w:rPr>
            </w:pPr>
          </w:p>
          <w:p w:rsidR="00817D95" w:rsidRDefault="00817D95" w:rsidP="001E4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Pr="001D0D65" w:rsidRDefault="00817D95" w:rsidP="005D4F5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899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</w:tc>
      </w:tr>
      <w:tr w:rsidR="00817D95" w:rsidRPr="004C5846">
        <w:tc>
          <w:tcPr>
            <w:tcW w:w="577" w:type="dxa"/>
          </w:tcPr>
          <w:p w:rsidR="00817D95" w:rsidRDefault="00817D95" w:rsidP="00821B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821BC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293" w:type="dxa"/>
            <w:gridSpan w:val="2"/>
          </w:tcPr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Zwrot przesyłki rejestrowanej z potwierdzeniem odbioru do siedziby Zamawiającego w obrocie krajowym</w:t>
            </w:r>
          </w:p>
        </w:tc>
        <w:tc>
          <w:tcPr>
            <w:tcW w:w="2647" w:type="dxa"/>
          </w:tcPr>
          <w:p w:rsidR="00817D95" w:rsidRDefault="00817D95" w:rsidP="001E4619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A</w:t>
            </w:r>
          </w:p>
          <w:p w:rsidR="00817D95" w:rsidRDefault="00821BC9" w:rsidP="001E4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</w:t>
            </w:r>
            <w:r w:rsidR="00817D95">
              <w:rPr>
                <w:color w:val="000000"/>
              </w:rPr>
              <w:t>-350g</w:t>
            </w:r>
          </w:p>
          <w:p w:rsidR="00821BC9" w:rsidRDefault="00821BC9" w:rsidP="001E4619">
            <w:pPr>
              <w:jc w:val="both"/>
              <w:rPr>
                <w:color w:val="000000"/>
              </w:rPr>
            </w:pPr>
          </w:p>
          <w:p w:rsidR="00817D95" w:rsidRDefault="00817D95" w:rsidP="001E4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</w:t>
            </w:r>
            <w:r w:rsidR="00821BC9">
              <w:rPr>
                <w:color w:val="000000"/>
              </w:rPr>
              <w:t>10</w:t>
            </w:r>
            <w:r>
              <w:rPr>
                <w:color w:val="000000"/>
              </w:rPr>
              <w:t>00g</w:t>
            </w:r>
          </w:p>
          <w:p w:rsidR="00817D95" w:rsidRDefault="00817D95" w:rsidP="001E4619">
            <w:pPr>
              <w:jc w:val="both"/>
              <w:rPr>
                <w:color w:val="000000"/>
              </w:rPr>
            </w:pPr>
          </w:p>
          <w:p w:rsidR="00817D95" w:rsidRDefault="00817D95" w:rsidP="001E4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Default="00817D95" w:rsidP="001E4619">
            <w:pPr>
              <w:jc w:val="both"/>
              <w:rPr>
                <w:b/>
                <w:bCs/>
                <w:color w:val="000000"/>
              </w:rPr>
            </w:pPr>
            <w:r w:rsidRPr="00E1647C">
              <w:rPr>
                <w:b/>
                <w:bCs/>
                <w:color w:val="000000"/>
              </w:rPr>
              <w:t>Gabaryt B</w:t>
            </w:r>
          </w:p>
          <w:p w:rsidR="00817D95" w:rsidRDefault="00821BC9" w:rsidP="001E4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</w:t>
            </w:r>
            <w:r w:rsidR="00817D95">
              <w:rPr>
                <w:color w:val="000000"/>
              </w:rPr>
              <w:t>-350g</w:t>
            </w:r>
          </w:p>
          <w:p w:rsidR="00821BC9" w:rsidRDefault="00821BC9" w:rsidP="001E4619">
            <w:pPr>
              <w:jc w:val="both"/>
              <w:rPr>
                <w:color w:val="000000"/>
              </w:rPr>
            </w:pPr>
          </w:p>
          <w:p w:rsidR="00817D95" w:rsidRDefault="00817D95" w:rsidP="001E4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</w:t>
            </w:r>
            <w:r w:rsidR="00821BC9">
              <w:rPr>
                <w:color w:val="000000"/>
              </w:rPr>
              <w:t>10</w:t>
            </w:r>
            <w:r>
              <w:rPr>
                <w:color w:val="000000"/>
              </w:rPr>
              <w:t>00g</w:t>
            </w:r>
          </w:p>
          <w:p w:rsidR="00817D95" w:rsidRDefault="00817D95" w:rsidP="001E4619">
            <w:pPr>
              <w:jc w:val="both"/>
              <w:rPr>
                <w:color w:val="000000"/>
              </w:rPr>
            </w:pPr>
          </w:p>
          <w:p w:rsidR="00817D95" w:rsidRDefault="00817D95" w:rsidP="001E4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Pr="001D0D65" w:rsidRDefault="00817D95" w:rsidP="005D4F5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899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</w:tc>
      </w:tr>
      <w:tr w:rsidR="00817D95" w:rsidRPr="004C5846">
        <w:tc>
          <w:tcPr>
            <w:tcW w:w="577" w:type="dxa"/>
          </w:tcPr>
          <w:p w:rsidR="00817D95" w:rsidRDefault="00817D95" w:rsidP="00821BC9">
            <w:pPr>
              <w:jc w:val="both"/>
              <w:rPr>
                <w:color w:val="000000"/>
              </w:rPr>
            </w:pPr>
          </w:p>
        </w:tc>
        <w:tc>
          <w:tcPr>
            <w:tcW w:w="2293" w:type="dxa"/>
            <w:gridSpan w:val="2"/>
          </w:tcPr>
          <w:p w:rsidR="00817D95" w:rsidRDefault="00817D95" w:rsidP="005D4F58">
            <w:pPr>
              <w:jc w:val="both"/>
              <w:rPr>
                <w:color w:val="000000"/>
              </w:rPr>
            </w:pPr>
          </w:p>
        </w:tc>
        <w:tc>
          <w:tcPr>
            <w:tcW w:w="2647" w:type="dxa"/>
          </w:tcPr>
          <w:p w:rsidR="00817D95" w:rsidRPr="001D0D65" w:rsidRDefault="00817D95" w:rsidP="001E461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899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</w:p>
        </w:tc>
      </w:tr>
      <w:tr w:rsidR="00817D95" w:rsidRPr="004C5846">
        <w:tc>
          <w:tcPr>
            <w:tcW w:w="577" w:type="dxa"/>
          </w:tcPr>
          <w:p w:rsidR="00817D95" w:rsidRDefault="00817D95" w:rsidP="00821B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21BC9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2293" w:type="dxa"/>
            <w:gridSpan w:val="2"/>
          </w:tcPr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Zwrot przesyłki rejestrowanej do siedziby Zamawiającego w obrocie zagranicznym</w:t>
            </w:r>
          </w:p>
        </w:tc>
        <w:tc>
          <w:tcPr>
            <w:tcW w:w="2647" w:type="dxa"/>
          </w:tcPr>
          <w:p w:rsidR="00817D95" w:rsidRPr="00F02891" w:rsidRDefault="00817D95" w:rsidP="001E4619">
            <w:pPr>
              <w:jc w:val="both"/>
              <w:rPr>
                <w:color w:val="000000"/>
              </w:rPr>
            </w:pPr>
            <w:r w:rsidRPr="00F02891">
              <w:rPr>
                <w:color w:val="000000"/>
              </w:rPr>
              <w:t>do 50 g</w:t>
            </w:r>
          </w:p>
          <w:p w:rsidR="00817D95" w:rsidRDefault="00817D95" w:rsidP="001E4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ponad 50g – 100g </w:t>
            </w:r>
          </w:p>
          <w:p w:rsidR="00817D95" w:rsidRDefault="00817D95" w:rsidP="001E4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100g-350g</w:t>
            </w:r>
          </w:p>
          <w:p w:rsidR="00817D95" w:rsidRDefault="00817D95" w:rsidP="001E4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350g-500g</w:t>
            </w:r>
          </w:p>
          <w:p w:rsidR="00817D95" w:rsidRDefault="00817D95" w:rsidP="001E4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500g-1000g</w:t>
            </w:r>
          </w:p>
          <w:p w:rsidR="00817D95" w:rsidRDefault="00817D95" w:rsidP="001E4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Pr="001D0D65" w:rsidRDefault="00817D95" w:rsidP="005D4F5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899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</w:tc>
      </w:tr>
      <w:tr w:rsidR="00817D95" w:rsidRPr="004C5846">
        <w:tc>
          <w:tcPr>
            <w:tcW w:w="577" w:type="dxa"/>
          </w:tcPr>
          <w:p w:rsidR="00817D95" w:rsidRDefault="00817D95" w:rsidP="00821B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21BC9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2293" w:type="dxa"/>
            <w:gridSpan w:val="2"/>
          </w:tcPr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Zwrot przesyłki rejestrowanej z potwierdzeniem odbioru do siedziby Zamawiającego w obrocie zagranicznym</w:t>
            </w:r>
          </w:p>
        </w:tc>
        <w:tc>
          <w:tcPr>
            <w:tcW w:w="2647" w:type="dxa"/>
          </w:tcPr>
          <w:p w:rsidR="00817D95" w:rsidRPr="00F02891" w:rsidRDefault="00817D95" w:rsidP="001E4619">
            <w:pPr>
              <w:jc w:val="both"/>
              <w:rPr>
                <w:color w:val="000000"/>
              </w:rPr>
            </w:pPr>
            <w:r w:rsidRPr="00F02891">
              <w:rPr>
                <w:color w:val="000000"/>
              </w:rPr>
              <w:t>do 50 g</w:t>
            </w:r>
          </w:p>
          <w:p w:rsidR="00817D95" w:rsidRDefault="00817D95" w:rsidP="001E4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ponad 50g – 100g </w:t>
            </w:r>
          </w:p>
          <w:p w:rsidR="00817D95" w:rsidRDefault="00817D95" w:rsidP="001E4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100g-350g</w:t>
            </w:r>
          </w:p>
          <w:p w:rsidR="00817D95" w:rsidRDefault="00817D95" w:rsidP="001E4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350g-500g</w:t>
            </w:r>
          </w:p>
          <w:p w:rsidR="00817D95" w:rsidRDefault="00817D95" w:rsidP="001E4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500g-1000g</w:t>
            </w:r>
          </w:p>
          <w:p w:rsidR="00817D95" w:rsidRDefault="00817D95" w:rsidP="001E4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ponad 1000g-2000g</w:t>
            </w:r>
          </w:p>
          <w:p w:rsidR="00817D95" w:rsidRPr="001D0D65" w:rsidRDefault="00817D95" w:rsidP="005D4F5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899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  <w:p w:rsidR="00817D95" w:rsidRDefault="00817D95" w:rsidP="005D4F58">
            <w:pPr>
              <w:jc w:val="both"/>
              <w:rPr>
                <w:color w:val="000000"/>
              </w:rPr>
            </w:pPr>
          </w:p>
        </w:tc>
      </w:tr>
      <w:tr w:rsidR="00817D95" w:rsidRPr="004C5846">
        <w:tc>
          <w:tcPr>
            <w:tcW w:w="577" w:type="dxa"/>
          </w:tcPr>
          <w:p w:rsidR="00817D95" w:rsidRDefault="00817D95" w:rsidP="000A4D50">
            <w:pPr>
              <w:jc w:val="both"/>
              <w:rPr>
                <w:color w:val="000000"/>
              </w:rPr>
            </w:pPr>
          </w:p>
        </w:tc>
        <w:tc>
          <w:tcPr>
            <w:tcW w:w="2293" w:type="dxa"/>
            <w:gridSpan w:val="2"/>
          </w:tcPr>
          <w:p w:rsidR="00817D95" w:rsidRDefault="00817D95" w:rsidP="005D4F58">
            <w:pPr>
              <w:jc w:val="both"/>
              <w:rPr>
                <w:color w:val="000000"/>
              </w:rPr>
            </w:pPr>
          </w:p>
        </w:tc>
        <w:tc>
          <w:tcPr>
            <w:tcW w:w="2647" w:type="dxa"/>
          </w:tcPr>
          <w:p w:rsidR="00817D95" w:rsidRPr="00F94399" w:rsidRDefault="00817D95" w:rsidP="005D4F58">
            <w:pPr>
              <w:jc w:val="both"/>
              <w:rPr>
                <w:color w:val="000000"/>
              </w:rPr>
            </w:pPr>
          </w:p>
        </w:tc>
        <w:tc>
          <w:tcPr>
            <w:tcW w:w="3899" w:type="dxa"/>
          </w:tcPr>
          <w:p w:rsidR="00817D95" w:rsidRDefault="00817D95" w:rsidP="005D4F58">
            <w:pPr>
              <w:jc w:val="both"/>
              <w:rPr>
                <w:color w:val="000000"/>
              </w:rPr>
            </w:pPr>
          </w:p>
        </w:tc>
      </w:tr>
      <w:tr w:rsidR="00817D95" w:rsidRPr="004C5846">
        <w:tc>
          <w:tcPr>
            <w:tcW w:w="9416" w:type="dxa"/>
            <w:gridSpan w:val="5"/>
          </w:tcPr>
          <w:p w:rsidR="00817D95" w:rsidRDefault="00817D95" w:rsidP="00821B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Ogółem zsumować poz. 1-2</w:t>
            </w:r>
            <w:r w:rsidR="00821BC9">
              <w:rPr>
                <w:color w:val="000000"/>
              </w:rPr>
              <w:t>3</w:t>
            </w:r>
            <w:r w:rsidR="009334C6">
              <w:rPr>
                <w:color w:val="000000"/>
              </w:rPr>
              <w:t xml:space="preserve"> z VAT</w:t>
            </w:r>
          </w:p>
        </w:tc>
      </w:tr>
    </w:tbl>
    <w:p w:rsidR="00817D95" w:rsidRDefault="00817D95" w:rsidP="00671A2C">
      <w:pPr>
        <w:jc w:val="both"/>
        <w:rPr>
          <w:color w:val="000000"/>
        </w:rPr>
      </w:pPr>
    </w:p>
    <w:p w:rsidR="002F5F24" w:rsidRDefault="002F5F24" w:rsidP="00671A2C">
      <w:pPr>
        <w:jc w:val="both"/>
        <w:rPr>
          <w:color w:val="000000"/>
        </w:rPr>
      </w:pPr>
      <w:r>
        <w:rPr>
          <w:color w:val="000000"/>
        </w:rPr>
        <w:t>Ogółem słownie……………………………………………………………</w:t>
      </w:r>
    </w:p>
    <w:p w:rsidR="00817D95" w:rsidRDefault="00817D95" w:rsidP="00671A2C">
      <w:pPr>
        <w:jc w:val="both"/>
      </w:pPr>
      <w:r>
        <w:rPr>
          <w:color w:val="000000"/>
        </w:rPr>
        <w:t>2.</w:t>
      </w:r>
      <w:r w:rsidRPr="00671A2C">
        <w:rPr>
          <w:color w:val="000000"/>
        </w:rPr>
        <w:t xml:space="preserve">   </w:t>
      </w:r>
      <w:r>
        <w:t>Termin realizacji od dnia 1.01.201</w:t>
      </w:r>
      <w:r w:rsidR="007D55BD">
        <w:t>8</w:t>
      </w:r>
      <w:r>
        <w:t xml:space="preserve"> r. do dnia 31.12.201</w:t>
      </w:r>
      <w:r w:rsidR="007D55BD">
        <w:t>8</w:t>
      </w:r>
      <w:r>
        <w:t xml:space="preserve"> r.  </w:t>
      </w:r>
    </w:p>
    <w:p w:rsidR="00817D95" w:rsidRDefault="00817D95" w:rsidP="00671A2C">
      <w:pPr>
        <w:jc w:val="both"/>
      </w:pPr>
    </w:p>
    <w:p w:rsidR="00817D95" w:rsidRDefault="00817D95" w:rsidP="00671A2C">
      <w:pPr>
        <w:jc w:val="both"/>
      </w:pPr>
      <w:r>
        <w:t>3. Oświadczam, że zawarte w zaproszeniu do złożenia oferty warunki realizacji zamówienia akceptuję i zobowiązuję się w przypadku wyboru mojej oferty do zawarcia umowy na zawartych w niej warunkach.</w:t>
      </w:r>
    </w:p>
    <w:p w:rsidR="00817D95" w:rsidRDefault="00817D95" w:rsidP="00671A2C">
      <w:pPr>
        <w:jc w:val="both"/>
      </w:pPr>
      <w:r>
        <w:t xml:space="preserve">5.Oświadczam, że spełniam wymagane prawem warunki do realizacji niniejszego zamówienia. </w:t>
      </w:r>
    </w:p>
    <w:p w:rsidR="00817D95" w:rsidRDefault="00817D95" w:rsidP="00671A2C">
      <w:pPr>
        <w:jc w:val="both"/>
      </w:pPr>
    </w:p>
    <w:p w:rsidR="00817D95" w:rsidRDefault="00817D95" w:rsidP="00671A2C">
      <w:pPr>
        <w:jc w:val="both"/>
      </w:pPr>
      <w:r>
        <w:t>6. Załączniki:</w:t>
      </w:r>
    </w:p>
    <w:p w:rsidR="00817D95" w:rsidRDefault="00817D95" w:rsidP="00671A2C">
      <w:pPr>
        <w:jc w:val="both"/>
      </w:pPr>
      <w:r>
        <w:t>1) ……………..</w:t>
      </w:r>
    </w:p>
    <w:p w:rsidR="00817D95" w:rsidRDefault="00817D95" w:rsidP="00671A2C">
      <w:pPr>
        <w:jc w:val="both"/>
      </w:pPr>
      <w:r>
        <w:t>2) …………….</w:t>
      </w:r>
    </w:p>
    <w:p w:rsidR="00817D95" w:rsidRDefault="00817D95" w:rsidP="00797318">
      <w:pPr>
        <w:jc w:val="both"/>
        <w:rPr>
          <w:b/>
          <w:bCs/>
        </w:rPr>
      </w:pPr>
      <w:r>
        <w:rPr>
          <w:color w:val="000000"/>
        </w:rPr>
        <w:t xml:space="preserve">  </w:t>
      </w:r>
    </w:p>
    <w:p w:rsidR="00817D95" w:rsidRDefault="00817D95" w:rsidP="00797318">
      <w:pPr>
        <w:jc w:val="both"/>
      </w:pPr>
      <w:r>
        <w:t>Podpisy:</w:t>
      </w:r>
    </w:p>
    <w:p w:rsidR="00817D95" w:rsidRDefault="00817D95" w:rsidP="00797318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987"/>
        <w:gridCol w:w="1999"/>
        <w:gridCol w:w="1519"/>
        <w:gridCol w:w="1505"/>
        <w:gridCol w:w="1511"/>
      </w:tblGrid>
      <w:tr w:rsidR="00817D95">
        <w:tc>
          <w:tcPr>
            <w:tcW w:w="543" w:type="dxa"/>
          </w:tcPr>
          <w:p w:rsidR="00817D95" w:rsidRDefault="00817D95" w:rsidP="005D4F58">
            <w:pPr>
              <w:jc w:val="both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085" w:type="dxa"/>
          </w:tcPr>
          <w:p w:rsidR="00817D95" w:rsidRDefault="00817D95" w:rsidP="005D4F58">
            <w:pPr>
              <w:jc w:val="both"/>
            </w:pPr>
            <w:r>
              <w:rPr>
                <w:sz w:val="22"/>
                <w:szCs w:val="22"/>
              </w:rPr>
              <w:t>Nazwa wykonawcy</w:t>
            </w:r>
          </w:p>
          <w:p w:rsidR="00817D95" w:rsidRDefault="00817D95" w:rsidP="005D4F58">
            <w:pPr>
              <w:jc w:val="both"/>
            </w:pPr>
            <w:r>
              <w:rPr>
                <w:sz w:val="22"/>
                <w:szCs w:val="22"/>
              </w:rPr>
              <w:t>( Partnera )</w:t>
            </w:r>
          </w:p>
        </w:tc>
        <w:tc>
          <w:tcPr>
            <w:tcW w:w="2074" w:type="dxa"/>
          </w:tcPr>
          <w:p w:rsidR="00817D95" w:rsidRDefault="00817D95" w:rsidP="005D4F58">
            <w:pPr>
              <w:jc w:val="both"/>
            </w:pPr>
            <w:r>
              <w:rPr>
                <w:sz w:val="22"/>
                <w:szCs w:val="22"/>
              </w:rPr>
              <w:t xml:space="preserve">Nazwisko i imię osoby upoważnionej do podpisania </w:t>
            </w:r>
            <w:r>
              <w:rPr>
                <w:sz w:val="22"/>
                <w:szCs w:val="22"/>
              </w:rPr>
              <w:lastRenderedPageBreak/>
              <w:t>niniejszej oferty w imieniu Wykonawcy ( Partnera)</w:t>
            </w:r>
          </w:p>
        </w:tc>
        <w:tc>
          <w:tcPr>
            <w:tcW w:w="1528" w:type="dxa"/>
          </w:tcPr>
          <w:p w:rsidR="00817D95" w:rsidRDefault="00817D95" w:rsidP="005D4F58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Podpis osoby upoważnionej do podpisania niniejszej </w:t>
            </w:r>
            <w:r>
              <w:rPr>
                <w:sz w:val="22"/>
                <w:szCs w:val="22"/>
              </w:rPr>
              <w:lastRenderedPageBreak/>
              <w:t>oferty w imieniu Wykonawcy</w:t>
            </w:r>
          </w:p>
          <w:p w:rsidR="00817D95" w:rsidRDefault="00817D95" w:rsidP="005D4F58">
            <w:pPr>
              <w:jc w:val="both"/>
            </w:pPr>
            <w:r>
              <w:rPr>
                <w:sz w:val="22"/>
                <w:szCs w:val="22"/>
              </w:rPr>
              <w:t>( Partnera )</w:t>
            </w:r>
          </w:p>
        </w:tc>
        <w:tc>
          <w:tcPr>
            <w:tcW w:w="1529" w:type="dxa"/>
          </w:tcPr>
          <w:p w:rsidR="00817D95" w:rsidRDefault="00817D95" w:rsidP="005D4F58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Pieczęć </w:t>
            </w:r>
          </w:p>
          <w:p w:rsidR="00817D95" w:rsidRDefault="00817D95" w:rsidP="005D4F58">
            <w:pPr>
              <w:jc w:val="both"/>
            </w:pPr>
            <w:r>
              <w:rPr>
                <w:sz w:val="22"/>
                <w:szCs w:val="22"/>
              </w:rPr>
              <w:t xml:space="preserve">Wykonawcy </w:t>
            </w:r>
          </w:p>
          <w:p w:rsidR="00817D95" w:rsidRDefault="00817D95" w:rsidP="005D4F58">
            <w:pPr>
              <w:jc w:val="both"/>
            </w:pPr>
            <w:r>
              <w:rPr>
                <w:sz w:val="22"/>
                <w:szCs w:val="22"/>
              </w:rPr>
              <w:t>( Partnera )</w:t>
            </w:r>
          </w:p>
        </w:tc>
        <w:tc>
          <w:tcPr>
            <w:tcW w:w="1529" w:type="dxa"/>
          </w:tcPr>
          <w:p w:rsidR="00817D95" w:rsidRDefault="00817D95" w:rsidP="005D4F58">
            <w:pPr>
              <w:jc w:val="both"/>
            </w:pPr>
            <w:r>
              <w:rPr>
                <w:sz w:val="22"/>
                <w:szCs w:val="22"/>
              </w:rPr>
              <w:t xml:space="preserve">Miejscowość i data </w:t>
            </w:r>
          </w:p>
        </w:tc>
      </w:tr>
      <w:tr w:rsidR="00817D95">
        <w:tc>
          <w:tcPr>
            <w:tcW w:w="543" w:type="dxa"/>
          </w:tcPr>
          <w:p w:rsidR="00817D95" w:rsidRDefault="00817D95" w:rsidP="005D4F58">
            <w:pPr>
              <w:jc w:val="both"/>
            </w:pPr>
          </w:p>
        </w:tc>
        <w:tc>
          <w:tcPr>
            <w:tcW w:w="2085" w:type="dxa"/>
          </w:tcPr>
          <w:p w:rsidR="00817D95" w:rsidRDefault="00817D95" w:rsidP="005D4F58">
            <w:pPr>
              <w:jc w:val="both"/>
            </w:pPr>
          </w:p>
        </w:tc>
        <w:tc>
          <w:tcPr>
            <w:tcW w:w="2074" w:type="dxa"/>
          </w:tcPr>
          <w:p w:rsidR="00817D95" w:rsidRDefault="00817D95" w:rsidP="005D4F58">
            <w:pPr>
              <w:jc w:val="both"/>
            </w:pPr>
          </w:p>
          <w:p w:rsidR="00817D95" w:rsidRDefault="00817D95" w:rsidP="005D4F58">
            <w:pPr>
              <w:jc w:val="both"/>
            </w:pPr>
          </w:p>
        </w:tc>
        <w:tc>
          <w:tcPr>
            <w:tcW w:w="1528" w:type="dxa"/>
          </w:tcPr>
          <w:p w:rsidR="00817D95" w:rsidRDefault="00817D95" w:rsidP="005D4F58">
            <w:pPr>
              <w:jc w:val="both"/>
            </w:pPr>
          </w:p>
        </w:tc>
        <w:tc>
          <w:tcPr>
            <w:tcW w:w="1529" w:type="dxa"/>
          </w:tcPr>
          <w:p w:rsidR="00817D95" w:rsidRDefault="00817D95" w:rsidP="005D4F58">
            <w:pPr>
              <w:jc w:val="both"/>
            </w:pPr>
          </w:p>
        </w:tc>
        <w:tc>
          <w:tcPr>
            <w:tcW w:w="1529" w:type="dxa"/>
          </w:tcPr>
          <w:p w:rsidR="00817D95" w:rsidRDefault="00817D95" w:rsidP="005D4F58">
            <w:pPr>
              <w:jc w:val="both"/>
            </w:pPr>
          </w:p>
        </w:tc>
      </w:tr>
    </w:tbl>
    <w:p w:rsidR="00817D95" w:rsidRDefault="00817D95" w:rsidP="00797318">
      <w:pPr>
        <w:jc w:val="center"/>
        <w:rPr>
          <w:b/>
          <w:bCs/>
        </w:rPr>
      </w:pPr>
    </w:p>
    <w:p w:rsidR="00817D95" w:rsidRDefault="00817D95" w:rsidP="00797318">
      <w:r w:rsidRPr="00763F88">
        <w:t xml:space="preserve">Ceny wpisane w kolumnie </w:t>
      </w:r>
      <w:r>
        <w:t>4</w:t>
      </w:r>
      <w:r w:rsidRPr="00763F88">
        <w:t xml:space="preserve"> stanowić będą podstawę rozliczeń po podpisaniu umowy</w:t>
      </w:r>
      <w:r>
        <w:t>.</w:t>
      </w:r>
      <w:r w:rsidRPr="00763F88">
        <w:t xml:space="preserve"> </w:t>
      </w:r>
      <w:r>
        <w:t xml:space="preserve">W </w:t>
      </w:r>
      <w:r w:rsidRPr="00763F88">
        <w:t xml:space="preserve"> przypadku nadawania przez Zamawiającego przesyłek nieujętych w formularzu cenowym podstaw</w:t>
      </w:r>
      <w:r>
        <w:t>ą</w:t>
      </w:r>
      <w:r w:rsidRPr="00763F88">
        <w:t xml:space="preserve"> rozliczeń</w:t>
      </w:r>
      <w:r>
        <w:t xml:space="preserve"> będą ceny z załączonego do oferty cennika pocztowego Wykonawcy.</w:t>
      </w:r>
    </w:p>
    <w:p w:rsidR="00817D95" w:rsidRPr="00763F88" w:rsidRDefault="00817D95" w:rsidP="00797318"/>
    <w:p w:rsidR="00817D95" w:rsidRPr="007E1B83" w:rsidRDefault="00817D95" w:rsidP="00797318">
      <w:r w:rsidRPr="007E1B83">
        <w:t xml:space="preserve">W przypadku przesyłek nadawanych w obrocie zagranicznym </w:t>
      </w:r>
      <w:r>
        <w:t xml:space="preserve">należy podać ceny przesyłek nadawanych na obszarze Europy.  </w:t>
      </w:r>
    </w:p>
    <w:p w:rsidR="00817D95" w:rsidRDefault="00817D95" w:rsidP="00797318">
      <w:pPr>
        <w:jc w:val="center"/>
        <w:rPr>
          <w:b/>
          <w:bCs/>
        </w:rPr>
      </w:pPr>
    </w:p>
    <w:p w:rsidR="00817D95" w:rsidRDefault="00817D95" w:rsidP="00AB01FA">
      <w:pPr>
        <w:jc w:val="center"/>
        <w:rPr>
          <w:b/>
          <w:bCs/>
        </w:rPr>
      </w:pPr>
    </w:p>
    <w:p w:rsidR="00817D95" w:rsidRDefault="00817D95" w:rsidP="00016295">
      <w:pPr>
        <w:rPr>
          <w:b/>
          <w:bCs/>
        </w:rPr>
      </w:pPr>
    </w:p>
    <w:p w:rsidR="00817D95" w:rsidRDefault="00817D95" w:rsidP="00016295">
      <w:pPr>
        <w:rPr>
          <w:b/>
          <w:bCs/>
        </w:rPr>
      </w:pPr>
    </w:p>
    <w:p w:rsidR="003F523D" w:rsidRDefault="003F523D" w:rsidP="00AB01FA">
      <w:pPr>
        <w:jc w:val="center"/>
        <w:rPr>
          <w:b/>
          <w:bCs/>
        </w:rPr>
      </w:pPr>
    </w:p>
    <w:p w:rsidR="003F523D" w:rsidRDefault="003F523D" w:rsidP="00AB01FA">
      <w:pPr>
        <w:jc w:val="center"/>
        <w:rPr>
          <w:b/>
          <w:bCs/>
        </w:rPr>
      </w:pPr>
    </w:p>
    <w:p w:rsidR="003F523D" w:rsidRDefault="003F523D" w:rsidP="00AB01FA">
      <w:pPr>
        <w:jc w:val="center"/>
        <w:rPr>
          <w:b/>
          <w:bCs/>
        </w:rPr>
      </w:pPr>
    </w:p>
    <w:p w:rsidR="003F523D" w:rsidRDefault="003F523D" w:rsidP="00AB01FA">
      <w:pPr>
        <w:jc w:val="center"/>
        <w:rPr>
          <w:b/>
          <w:bCs/>
        </w:rPr>
      </w:pPr>
    </w:p>
    <w:p w:rsidR="003F523D" w:rsidRDefault="003F523D" w:rsidP="00AB01FA">
      <w:pPr>
        <w:jc w:val="center"/>
        <w:rPr>
          <w:b/>
          <w:bCs/>
        </w:rPr>
      </w:pPr>
    </w:p>
    <w:p w:rsidR="003F523D" w:rsidRDefault="003F523D" w:rsidP="00AB01FA">
      <w:pPr>
        <w:jc w:val="center"/>
        <w:rPr>
          <w:b/>
          <w:bCs/>
        </w:rPr>
      </w:pPr>
    </w:p>
    <w:p w:rsidR="003F523D" w:rsidRDefault="003F523D" w:rsidP="00AB01FA">
      <w:pPr>
        <w:jc w:val="center"/>
        <w:rPr>
          <w:b/>
          <w:bCs/>
        </w:rPr>
      </w:pPr>
    </w:p>
    <w:p w:rsidR="003F523D" w:rsidRDefault="003F523D" w:rsidP="00AB01FA">
      <w:pPr>
        <w:jc w:val="center"/>
        <w:rPr>
          <w:b/>
          <w:bCs/>
        </w:rPr>
      </w:pPr>
    </w:p>
    <w:p w:rsidR="003F523D" w:rsidRDefault="003F523D" w:rsidP="00AB01FA">
      <w:pPr>
        <w:jc w:val="center"/>
        <w:rPr>
          <w:b/>
          <w:bCs/>
        </w:rPr>
      </w:pPr>
    </w:p>
    <w:p w:rsidR="007B273A" w:rsidRDefault="007B273A" w:rsidP="00AB01FA">
      <w:pPr>
        <w:jc w:val="center"/>
        <w:rPr>
          <w:b/>
          <w:bCs/>
        </w:rPr>
      </w:pPr>
    </w:p>
    <w:p w:rsidR="007B273A" w:rsidRDefault="007B273A" w:rsidP="00AB01FA">
      <w:pPr>
        <w:jc w:val="center"/>
        <w:rPr>
          <w:b/>
          <w:bCs/>
        </w:rPr>
      </w:pPr>
    </w:p>
    <w:p w:rsidR="007B273A" w:rsidRDefault="007B273A" w:rsidP="00AB01FA">
      <w:pPr>
        <w:jc w:val="center"/>
        <w:rPr>
          <w:b/>
          <w:bCs/>
        </w:rPr>
      </w:pPr>
    </w:p>
    <w:p w:rsidR="007B273A" w:rsidRDefault="007B273A" w:rsidP="00AB01FA">
      <w:pPr>
        <w:jc w:val="center"/>
        <w:rPr>
          <w:b/>
          <w:bCs/>
        </w:rPr>
      </w:pPr>
    </w:p>
    <w:p w:rsidR="007B273A" w:rsidRDefault="007B273A" w:rsidP="00AB01FA">
      <w:pPr>
        <w:jc w:val="center"/>
        <w:rPr>
          <w:b/>
          <w:bCs/>
        </w:rPr>
      </w:pPr>
    </w:p>
    <w:p w:rsidR="007B273A" w:rsidRDefault="007B273A" w:rsidP="00AB01FA">
      <w:pPr>
        <w:jc w:val="center"/>
        <w:rPr>
          <w:b/>
          <w:bCs/>
        </w:rPr>
      </w:pPr>
    </w:p>
    <w:p w:rsidR="007B273A" w:rsidRDefault="007B273A" w:rsidP="00AB01FA">
      <w:pPr>
        <w:jc w:val="center"/>
        <w:rPr>
          <w:b/>
          <w:bCs/>
        </w:rPr>
      </w:pPr>
    </w:p>
    <w:p w:rsidR="007B273A" w:rsidRDefault="007B273A" w:rsidP="00AB01FA">
      <w:pPr>
        <w:jc w:val="center"/>
        <w:rPr>
          <w:b/>
          <w:bCs/>
        </w:rPr>
      </w:pPr>
    </w:p>
    <w:p w:rsidR="007B273A" w:rsidRDefault="007B273A" w:rsidP="00AB01FA">
      <w:pPr>
        <w:jc w:val="center"/>
        <w:rPr>
          <w:b/>
          <w:bCs/>
        </w:rPr>
      </w:pPr>
    </w:p>
    <w:p w:rsidR="007B273A" w:rsidRDefault="007B273A" w:rsidP="00AB01FA">
      <w:pPr>
        <w:jc w:val="center"/>
        <w:rPr>
          <w:b/>
          <w:bCs/>
        </w:rPr>
      </w:pPr>
    </w:p>
    <w:p w:rsidR="007B273A" w:rsidRDefault="007B273A" w:rsidP="00AB01FA">
      <w:pPr>
        <w:jc w:val="center"/>
        <w:rPr>
          <w:b/>
          <w:bCs/>
        </w:rPr>
      </w:pPr>
    </w:p>
    <w:p w:rsidR="007B273A" w:rsidRDefault="007B273A" w:rsidP="00AB01FA">
      <w:pPr>
        <w:jc w:val="center"/>
        <w:rPr>
          <w:b/>
          <w:bCs/>
        </w:rPr>
      </w:pPr>
    </w:p>
    <w:p w:rsidR="007B273A" w:rsidRDefault="007B273A" w:rsidP="00AB01FA">
      <w:pPr>
        <w:jc w:val="center"/>
        <w:rPr>
          <w:b/>
          <w:bCs/>
        </w:rPr>
      </w:pPr>
    </w:p>
    <w:p w:rsidR="007B273A" w:rsidRDefault="007B273A" w:rsidP="00AB01FA">
      <w:pPr>
        <w:jc w:val="center"/>
        <w:rPr>
          <w:b/>
          <w:bCs/>
        </w:rPr>
      </w:pPr>
    </w:p>
    <w:p w:rsidR="007B273A" w:rsidRDefault="007B273A" w:rsidP="00AB01FA">
      <w:pPr>
        <w:jc w:val="center"/>
        <w:rPr>
          <w:b/>
          <w:bCs/>
        </w:rPr>
      </w:pPr>
    </w:p>
    <w:p w:rsidR="007B273A" w:rsidRDefault="007B273A" w:rsidP="00AB01FA">
      <w:pPr>
        <w:jc w:val="center"/>
        <w:rPr>
          <w:b/>
          <w:bCs/>
        </w:rPr>
      </w:pPr>
    </w:p>
    <w:p w:rsidR="007B273A" w:rsidRDefault="007B273A" w:rsidP="00AB01FA">
      <w:pPr>
        <w:jc w:val="center"/>
        <w:rPr>
          <w:b/>
          <w:bCs/>
        </w:rPr>
      </w:pPr>
    </w:p>
    <w:p w:rsidR="007B273A" w:rsidRDefault="007B273A" w:rsidP="00AB01FA">
      <w:pPr>
        <w:jc w:val="center"/>
        <w:rPr>
          <w:b/>
          <w:bCs/>
        </w:rPr>
      </w:pPr>
    </w:p>
    <w:p w:rsidR="007B273A" w:rsidRDefault="007B273A" w:rsidP="00AB01FA">
      <w:pPr>
        <w:jc w:val="center"/>
        <w:rPr>
          <w:b/>
          <w:bCs/>
        </w:rPr>
      </w:pPr>
    </w:p>
    <w:p w:rsidR="007B273A" w:rsidRDefault="007B273A" w:rsidP="00AB01FA">
      <w:pPr>
        <w:jc w:val="center"/>
        <w:rPr>
          <w:b/>
          <w:bCs/>
        </w:rPr>
      </w:pPr>
    </w:p>
    <w:p w:rsidR="00DB6283" w:rsidRDefault="00DB6283" w:rsidP="00AB01FA">
      <w:pPr>
        <w:jc w:val="center"/>
        <w:rPr>
          <w:b/>
          <w:bCs/>
        </w:rPr>
      </w:pPr>
    </w:p>
    <w:p w:rsidR="003F523D" w:rsidRDefault="003F523D" w:rsidP="00AB01FA">
      <w:pPr>
        <w:jc w:val="center"/>
        <w:rPr>
          <w:b/>
          <w:bCs/>
        </w:rPr>
      </w:pPr>
    </w:p>
    <w:p w:rsidR="003F523D" w:rsidRDefault="00817D95" w:rsidP="0027450A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817D95" w:rsidRDefault="00817D95"/>
    <w:sectPr w:rsidR="00817D95" w:rsidSect="006D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F33E6"/>
    <w:multiLevelType w:val="hybridMultilevel"/>
    <w:tmpl w:val="A6C20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60861"/>
    <w:multiLevelType w:val="hybridMultilevel"/>
    <w:tmpl w:val="468E22AE"/>
    <w:lvl w:ilvl="0" w:tplc="DB96C9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3E0BA5E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60684551"/>
    <w:multiLevelType w:val="hybridMultilevel"/>
    <w:tmpl w:val="77800B42"/>
    <w:lvl w:ilvl="0" w:tplc="2A3A7CC0">
      <w:start w:val="15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72886"/>
    <w:multiLevelType w:val="hybridMultilevel"/>
    <w:tmpl w:val="58DC8A98"/>
    <w:lvl w:ilvl="0" w:tplc="16063A06">
      <w:start w:val="15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FA"/>
    <w:rsid w:val="00016295"/>
    <w:rsid w:val="0002719B"/>
    <w:rsid w:val="000273B7"/>
    <w:rsid w:val="0004712E"/>
    <w:rsid w:val="00057BF8"/>
    <w:rsid w:val="00064FD4"/>
    <w:rsid w:val="00070726"/>
    <w:rsid w:val="00084BEF"/>
    <w:rsid w:val="0008523E"/>
    <w:rsid w:val="000863F0"/>
    <w:rsid w:val="000912E2"/>
    <w:rsid w:val="00092F6C"/>
    <w:rsid w:val="00094BF5"/>
    <w:rsid w:val="000A4185"/>
    <w:rsid w:val="000A4D50"/>
    <w:rsid w:val="000D4495"/>
    <w:rsid w:val="00104129"/>
    <w:rsid w:val="0011113C"/>
    <w:rsid w:val="0011176F"/>
    <w:rsid w:val="00114A10"/>
    <w:rsid w:val="00120AA0"/>
    <w:rsid w:val="001221E6"/>
    <w:rsid w:val="001227A2"/>
    <w:rsid w:val="00123F5C"/>
    <w:rsid w:val="00131475"/>
    <w:rsid w:val="00132A30"/>
    <w:rsid w:val="00140F0B"/>
    <w:rsid w:val="00145DD4"/>
    <w:rsid w:val="001470AA"/>
    <w:rsid w:val="00153EDE"/>
    <w:rsid w:val="0015522A"/>
    <w:rsid w:val="00157E9B"/>
    <w:rsid w:val="001625C7"/>
    <w:rsid w:val="00175688"/>
    <w:rsid w:val="00181627"/>
    <w:rsid w:val="00190F79"/>
    <w:rsid w:val="00196101"/>
    <w:rsid w:val="001A0B68"/>
    <w:rsid w:val="001B31D3"/>
    <w:rsid w:val="001D0D65"/>
    <w:rsid w:val="001E4619"/>
    <w:rsid w:val="001F1B8F"/>
    <w:rsid w:val="001F33C9"/>
    <w:rsid w:val="001F4337"/>
    <w:rsid w:val="001F5ED5"/>
    <w:rsid w:val="00200611"/>
    <w:rsid w:val="0021752E"/>
    <w:rsid w:val="00221B76"/>
    <w:rsid w:val="002222E5"/>
    <w:rsid w:val="00222540"/>
    <w:rsid w:val="00222E2E"/>
    <w:rsid w:val="002267AB"/>
    <w:rsid w:val="00236D09"/>
    <w:rsid w:val="002424F1"/>
    <w:rsid w:val="00246B8C"/>
    <w:rsid w:val="00246C45"/>
    <w:rsid w:val="00261F14"/>
    <w:rsid w:val="0026305F"/>
    <w:rsid w:val="002632E1"/>
    <w:rsid w:val="0026623B"/>
    <w:rsid w:val="002668FF"/>
    <w:rsid w:val="00273490"/>
    <w:rsid w:val="0027450A"/>
    <w:rsid w:val="0027698F"/>
    <w:rsid w:val="00277898"/>
    <w:rsid w:val="002835BA"/>
    <w:rsid w:val="0028547D"/>
    <w:rsid w:val="00286955"/>
    <w:rsid w:val="002911B9"/>
    <w:rsid w:val="00295AD5"/>
    <w:rsid w:val="002A0DA3"/>
    <w:rsid w:val="002A18D7"/>
    <w:rsid w:val="002A2003"/>
    <w:rsid w:val="002A31AC"/>
    <w:rsid w:val="002B3802"/>
    <w:rsid w:val="002B6DF6"/>
    <w:rsid w:val="002C0D13"/>
    <w:rsid w:val="002E59C9"/>
    <w:rsid w:val="002E7333"/>
    <w:rsid w:val="002F5F24"/>
    <w:rsid w:val="00315D35"/>
    <w:rsid w:val="00315E2A"/>
    <w:rsid w:val="00322377"/>
    <w:rsid w:val="00323A15"/>
    <w:rsid w:val="00341661"/>
    <w:rsid w:val="00342633"/>
    <w:rsid w:val="003459E0"/>
    <w:rsid w:val="00353B0A"/>
    <w:rsid w:val="00372793"/>
    <w:rsid w:val="003737E3"/>
    <w:rsid w:val="00376146"/>
    <w:rsid w:val="00380BA1"/>
    <w:rsid w:val="00384109"/>
    <w:rsid w:val="003904F8"/>
    <w:rsid w:val="00392C64"/>
    <w:rsid w:val="00397FAD"/>
    <w:rsid w:val="003A3414"/>
    <w:rsid w:val="003B14C9"/>
    <w:rsid w:val="003C081B"/>
    <w:rsid w:val="003C22F6"/>
    <w:rsid w:val="003D5C1E"/>
    <w:rsid w:val="003E0384"/>
    <w:rsid w:val="003E05B7"/>
    <w:rsid w:val="003E77D6"/>
    <w:rsid w:val="003F4254"/>
    <w:rsid w:val="003F523D"/>
    <w:rsid w:val="004035B9"/>
    <w:rsid w:val="00406FBD"/>
    <w:rsid w:val="00407120"/>
    <w:rsid w:val="00410645"/>
    <w:rsid w:val="00425BE0"/>
    <w:rsid w:val="00441EF6"/>
    <w:rsid w:val="00442ABB"/>
    <w:rsid w:val="0044592A"/>
    <w:rsid w:val="00454731"/>
    <w:rsid w:val="00462EFB"/>
    <w:rsid w:val="00482489"/>
    <w:rsid w:val="00482CE8"/>
    <w:rsid w:val="004978D3"/>
    <w:rsid w:val="004A34A3"/>
    <w:rsid w:val="004A4D57"/>
    <w:rsid w:val="004B005C"/>
    <w:rsid w:val="004B6984"/>
    <w:rsid w:val="004C017E"/>
    <w:rsid w:val="004C0448"/>
    <w:rsid w:val="004C35F8"/>
    <w:rsid w:val="004C5846"/>
    <w:rsid w:val="004C5AF4"/>
    <w:rsid w:val="004D6F40"/>
    <w:rsid w:val="004D7430"/>
    <w:rsid w:val="004E1DBC"/>
    <w:rsid w:val="00503E89"/>
    <w:rsid w:val="00510402"/>
    <w:rsid w:val="00530B7F"/>
    <w:rsid w:val="00547794"/>
    <w:rsid w:val="005549A5"/>
    <w:rsid w:val="00557128"/>
    <w:rsid w:val="00563546"/>
    <w:rsid w:val="005666DA"/>
    <w:rsid w:val="005673E2"/>
    <w:rsid w:val="00572F3E"/>
    <w:rsid w:val="005768BA"/>
    <w:rsid w:val="00576D89"/>
    <w:rsid w:val="005878E4"/>
    <w:rsid w:val="005900F3"/>
    <w:rsid w:val="00590952"/>
    <w:rsid w:val="005A4BF0"/>
    <w:rsid w:val="005B297E"/>
    <w:rsid w:val="005B30AF"/>
    <w:rsid w:val="005B65EB"/>
    <w:rsid w:val="005C6520"/>
    <w:rsid w:val="005D26C9"/>
    <w:rsid w:val="005D4F58"/>
    <w:rsid w:val="005D5E56"/>
    <w:rsid w:val="005D65F9"/>
    <w:rsid w:val="005D67F8"/>
    <w:rsid w:val="005E2931"/>
    <w:rsid w:val="005E7DBC"/>
    <w:rsid w:val="005F26B7"/>
    <w:rsid w:val="005F2AE2"/>
    <w:rsid w:val="005F4B39"/>
    <w:rsid w:val="005F6CCC"/>
    <w:rsid w:val="00601C86"/>
    <w:rsid w:val="00603700"/>
    <w:rsid w:val="00604666"/>
    <w:rsid w:val="00611116"/>
    <w:rsid w:val="006115FB"/>
    <w:rsid w:val="00617805"/>
    <w:rsid w:val="00621C69"/>
    <w:rsid w:val="00622120"/>
    <w:rsid w:val="00624EFC"/>
    <w:rsid w:val="00643A60"/>
    <w:rsid w:val="00644AE5"/>
    <w:rsid w:val="00671A2C"/>
    <w:rsid w:val="006769DB"/>
    <w:rsid w:val="006809B1"/>
    <w:rsid w:val="00682A1B"/>
    <w:rsid w:val="00692046"/>
    <w:rsid w:val="00694235"/>
    <w:rsid w:val="00695418"/>
    <w:rsid w:val="00697282"/>
    <w:rsid w:val="006A1070"/>
    <w:rsid w:val="006B212B"/>
    <w:rsid w:val="006C095B"/>
    <w:rsid w:val="006D5743"/>
    <w:rsid w:val="006D7B01"/>
    <w:rsid w:val="006E000F"/>
    <w:rsid w:val="006F5368"/>
    <w:rsid w:val="007026F2"/>
    <w:rsid w:val="00710883"/>
    <w:rsid w:val="007148FE"/>
    <w:rsid w:val="007170C2"/>
    <w:rsid w:val="00726926"/>
    <w:rsid w:val="00735921"/>
    <w:rsid w:val="007476AF"/>
    <w:rsid w:val="00754B9A"/>
    <w:rsid w:val="00754D5A"/>
    <w:rsid w:val="00763F88"/>
    <w:rsid w:val="00766B13"/>
    <w:rsid w:val="00774DBF"/>
    <w:rsid w:val="007760D2"/>
    <w:rsid w:val="007805E4"/>
    <w:rsid w:val="0078133C"/>
    <w:rsid w:val="00784C41"/>
    <w:rsid w:val="007857D7"/>
    <w:rsid w:val="00797318"/>
    <w:rsid w:val="007A186C"/>
    <w:rsid w:val="007A3FAB"/>
    <w:rsid w:val="007A7338"/>
    <w:rsid w:val="007B273A"/>
    <w:rsid w:val="007B55DA"/>
    <w:rsid w:val="007B6DF3"/>
    <w:rsid w:val="007C4A99"/>
    <w:rsid w:val="007C6B7B"/>
    <w:rsid w:val="007D55BD"/>
    <w:rsid w:val="007D64DB"/>
    <w:rsid w:val="007E1B83"/>
    <w:rsid w:val="007E5BB9"/>
    <w:rsid w:val="00817D95"/>
    <w:rsid w:val="00820ADC"/>
    <w:rsid w:val="00821AD5"/>
    <w:rsid w:val="00821BC9"/>
    <w:rsid w:val="00831469"/>
    <w:rsid w:val="0083519E"/>
    <w:rsid w:val="008354C4"/>
    <w:rsid w:val="00842A1D"/>
    <w:rsid w:val="00842E32"/>
    <w:rsid w:val="00855AE3"/>
    <w:rsid w:val="008604EF"/>
    <w:rsid w:val="00870783"/>
    <w:rsid w:val="00870850"/>
    <w:rsid w:val="00872D73"/>
    <w:rsid w:val="008833C6"/>
    <w:rsid w:val="008953BC"/>
    <w:rsid w:val="008A36D1"/>
    <w:rsid w:val="008B31A4"/>
    <w:rsid w:val="008B3E91"/>
    <w:rsid w:val="008B50D1"/>
    <w:rsid w:val="008C545E"/>
    <w:rsid w:val="008C6AA9"/>
    <w:rsid w:val="008E0660"/>
    <w:rsid w:val="008E4EFD"/>
    <w:rsid w:val="008F0A81"/>
    <w:rsid w:val="008F2840"/>
    <w:rsid w:val="008F7443"/>
    <w:rsid w:val="00902227"/>
    <w:rsid w:val="00915526"/>
    <w:rsid w:val="0091769C"/>
    <w:rsid w:val="00930434"/>
    <w:rsid w:val="009334C6"/>
    <w:rsid w:val="0093766B"/>
    <w:rsid w:val="009557D1"/>
    <w:rsid w:val="00962CFA"/>
    <w:rsid w:val="009670AD"/>
    <w:rsid w:val="009731B7"/>
    <w:rsid w:val="00980028"/>
    <w:rsid w:val="0098007B"/>
    <w:rsid w:val="0098546E"/>
    <w:rsid w:val="00994068"/>
    <w:rsid w:val="00996618"/>
    <w:rsid w:val="009A11DB"/>
    <w:rsid w:val="009A1D43"/>
    <w:rsid w:val="009B5989"/>
    <w:rsid w:val="009C0E04"/>
    <w:rsid w:val="009C5B46"/>
    <w:rsid w:val="009C7268"/>
    <w:rsid w:val="009D7CC0"/>
    <w:rsid w:val="009E441C"/>
    <w:rsid w:val="009F39C5"/>
    <w:rsid w:val="00A259BD"/>
    <w:rsid w:val="00A32A90"/>
    <w:rsid w:val="00A37FBA"/>
    <w:rsid w:val="00A42579"/>
    <w:rsid w:val="00A44576"/>
    <w:rsid w:val="00A46F54"/>
    <w:rsid w:val="00A60B20"/>
    <w:rsid w:val="00A65506"/>
    <w:rsid w:val="00A81ED6"/>
    <w:rsid w:val="00A879FA"/>
    <w:rsid w:val="00A91F13"/>
    <w:rsid w:val="00A93AB1"/>
    <w:rsid w:val="00AA2D07"/>
    <w:rsid w:val="00AA335C"/>
    <w:rsid w:val="00AB01FA"/>
    <w:rsid w:val="00AB3D32"/>
    <w:rsid w:val="00AB7594"/>
    <w:rsid w:val="00AC4A08"/>
    <w:rsid w:val="00AC5E41"/>
    <w:rsid w:val="00AD6907"/>
    <w:rsid w:val="00AF1E0A"/>
    <w:rsid w:val="00AF6B89"/>
    <w:rsid w:val="00B06C09"/>
    <w:rsid w:val="00B161BE"/>
    <w:rsid w:val="00B16370"/>
    <w:rsid w:val="00B22D4C"/>
    <w:rsid w:val="00B24C70"/>
    <w:rsid w:val="00B36F1F"/>
    <w:rsid w:val="00B378B6"/>
    <w:rsid w:val="00B40726"/>
    <w:rsid w:val="00B4113C"/>
    <w:rsid w:val="00B512F4"/>
    <w:rsid w:val="00B565EC"/>
    <w:rsid w:val="00B60A2C"/>
    <w:rsid w:val="00B72FF5"/>
    <w:rsid w:val="00B73BB3"/>
    <w:rsid w:val="00B803CE"/>
    <w:rsid w:val="00B93182"/>
    <w:rsid w:val="00B94755"/>
    <w:rsid w:val="00B97696"/>
    <w:rsid w:val="00BC28A8"/>
    <w:rsid w:val="00BC593F"/>
    <w:rsid w:val="00BC5CC7"/>
    <w:rsid w:val="00BD6CFA"/>
    <w:rsid w:val="00BF15EE"/>
    <w:rsid w:val="00BF1782"/>
    <w:rsid w:val="00C162EC"/>
    <w:rsid w:val="00C21988"/>
    <w:rsid w:val="00C25EBF"/>
    <w:rsid w:val="00C311D4"/>
    <w:rsid w:val="00C411B9"/>
    <w:rsid w:val="00C429C1"/>
    <w:rsid w:val="00C5462D"/>
    <w:rsid w:val="00C61B5C"/>
    <w:rsid w:val="00C6394A"/>
    <w:rsid w:val="00C74CD1"/>
    <w:rsid w:val="00C764BC"/>
    <w:rsid w:val="00C80E23"/>
    <w:rsid w:val="00C931F0"/>
    <w:rsid w:val="00C94E16"/>
    <w:rsid w:val="00CA4F33"/>
    <w:rsid w:val="00CB2C8B"/>
    <w:rsid w:val="00CC17F4"/>
    <w:rsid w:val="00CD05CD"/>
    <w:rsid w:val="00CD186C"/>
    <w:rsid w:val="00CD1BCA"/>
    <w:rsid w:val="00CE06A2"/>
    <w:rsid w:val="00CF720F"/>
    <w:rsid w:val="00D03849"/>
    <w:rsid w:val="00D140E9"/>
    <w:rsid w:val="00D21BE9"/>
    <w:rsid w:val="00D35314"/>
    <w:rsid w:val="00D44822"/>
    <w:rsid w:val="00D50677"/>
    <w:rsid w:val="00D62A07"/>
    <w:rsid w:val="00D65D44"/>
    <w:rsid w:val="00D746E0"/>
    <w:rsid w:val="00DB2337"/>
    <w:rsid w:val="00DB6283"/>
    <w:rsid w:val="00DD4572"/>
    <w:rsid w:val="00DE0339"/>
    <w:rsid w:val="00DF1CFF"/>
    <w:rsid w:val="00DF23C4"/>
    <w:rsid w:val="00DF3CE2"/>
    <w:rsid w:val="00E10F5A"/>
    <w:rsid w:val="00E1647C"/>
    <w:rsid w:val="00E17DF9"/>
    <w:rsid w:val="00E24AE8"/>
    <w:rsid w:val="00E26843"/>
    <w:rsid w:val="00E37C4C"/>
    <w:rsid w:val="00E5267B"/>
    <w:rsid w:val="00E60FC8"/>
    <w:rsid w:val="00E63700"/>
    <w:rsid w:val="00E6506E"/>
    <w:rsid w:val="00E67C17"/>
    <w:rsid w:val="00E7204A"/>
    <w:rsid w:val="00E901FB"/>
    <w:rsid w:val="00E91C1B"/>
    <w:rsid w:val="00E97439"/>
    <w:rsid w:val="00EB702F"/>
    <w:rsid w:val="00ED2CAE"/>
    <w:rsid w:val="00EE0060"/>
    <w:rsid w:val="00EE282D"/>
    <w:rsid w:val="00F025B2"/>
    <w:rsid w:val="00F02891"/>
    <w:rsid w:val="00F06BE6"/>
    <w:rsid w:val="00F130BA"/>
    <w:rsid w:val="00F15428"/>
    <w:rsid w:val="00F1588C"/>
    <w:rsid w:val="00F174AA"/>
    <w:rsid w:val="00F20C73"/>
    <w:rsid w:val="00F23714"/>
    <w:rsid w:val="00F26AE4"/>
    <w:rsid w:val="00F26AF9"/>
    <w:rsid w:val="00F41A89"/>
    <w:rsid w:val="00F508DE"/>
    <w:rsid w:val="00F53D74"/>
    <w:rsid w:val="00F57951"/>
    <w:rsid w:val="00F70598"/>
    <w:rsid w:val="00F73681"/>
    <w:rsid w:val="00F73C8A"/>
    <w:rsid w:val="00F7485D"/>
    <w:rsid w:val="00F7696C"/>
    <w:rsid w:val="00F8413F"/>
    <w:rsid w:val="00F878D1"/>
    <w:rsid w:val="00F94399"/>
    <w:rsid w:val="00F95D17"/>
    <w:rsid w:val="00F95FAB"/>
    <w:rsid w:val="00FA27AE"/>
    <w:rsid w:val="00FA5818"/>
    <w:rsid w:val="00FB0174"/>
    <w:rsid w:val="00FC49C5"/>
    <w:rsid w:val="00FD40CC"/>
    <w:rsid w:val="00FE2279"/>
    <w:rsid w:val="00FE3A7F"/>
    <w:rsid w:val="00FF0678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0AA92E-5D0D-458A-98D8-7FB77438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1F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523E"/>
    <w:pPr>
      <w:keepNext/>
      <w:outlineLvl w:val="1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5B65EB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8523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5B65EB"/>
    <w:rPr>
      <w:rFonts w:ascii="Cambria" w:hAnsi="Cambria" w:cs="Cambria"/>
      <w:color w:val="243F6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B65EB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5B65E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B65EB"/>
    <w:pPr>
      <w:ind w:left="720"/>
    </w:pPr>
  </w:style>
  <w:style w:type="table" w:styleId="Tabela-Siatka">
    <w:name w:val="Table Grid"/>
    <w:basedOn w:val="Standardowy"/>
    <w:uiPriority w:val="99"/>
    <w:rsid w:val="00B803C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7B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7B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Wieruszowie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Anna</cp:lastModifiedBy>
  <cp:revision>2</cp:revision>
  <cp:lastPrinted>2017-12-15T06:44:00Z</cp:lastPrinted>
  <dcterms:created xsi:type="dcterms:W3CDTF">2018-07-05T06:29:00Z</dcterms:created>
  <dcterms:modified xsi:type="dcterms:W3CDTF">2018-07-05T06:29:00Z</dcterms:modified>
</cp:coreProperties>
</file>