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A435" w14:textId="284508F3" w:rsidR="00A2428F" w:rsidRPr="00584238" w:rsidRDefault="00B343FE" w:rsidP="00584238">
      <w:pPr>
        <w:spacing w:line="256" w:lineRule="auto"/>
        <w:ind w:left="4956" w:firstLine="4116"/>
        <w:rPr>
          <w:rFonts w:ascii="Arial" w:eastAsia="Calibri" w:hAnsi="Arial" w:cs="Arial"/>
          <w:b/>
          <w:iCs/>
          <w:sz w:val="20"/>
          <w:szCs w:val="20"/>
          <w:u w:val="single"/>
        </w:rPr>
      </w:pPr>
      <w:r w:rsidRPr="0058423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8E11876" wp14:editId="51FA1DB0">
            <wp:simplePos x="0" y="0"/>
            <wp:positionH relativeFrom="margin">
              <wp:posOffset>381000</wp:posOffset>
            </wp:positionH>
            <wp:positionV relativeFrom="paragraph">
              <wp:posOffset>102870</wp:posOffset>
            </wp:positionV>
            <wp:extent cx="1478280" cy="62484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428F" w:rsidRPr="00584238">
        <w:rPr>
          <w:rFonts w:ascii="Arial" w:eastAsia="Andale Sans UI" w:hAnsi="Arial" w:cs="Arial"/>
          <w:b/>
          <w:iCs/>
          <w:color w:val="EE0000"/>
          <w:sz w:val="20"/>
          <w:szCs w:val="20"/>
          <w:u w:val="single"/>
          <w:lang w:eastAsia="pl-PL"/>
        </w:rPr>
        <w:t xml:space="preserve"> </w:t>
      </w:r>
    </w:p>
    <w:p w14:paraId="28E27B47" w14:textId="7C295908" w:rsidR="000B5772" w:rsidRPr="00B343FE" w:rsidRDefault="000B5772" w:rsidP="003441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1"/>
          <w:szCs w:val="21"/>
        </w:rPr>
      </w:pPr>
    </w:p>
    <w:p w14:paraId="27EB4A46" w14:textId="77777777" w:rsidR="00B343FE" w:rsidRDefault="00B343FE" w:rsidP="003441F5">
      <w:pPr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pacing w:val="-6"/>
          <w:sz w:val="21"/>
          <w:szCs w:val="21"/>
        </w:rPr>
      </w:pPr>
    </w:p>
    <w:p w14:paraId="30C833DE" w14:textId="77777777" w:rsidR="00B343FE" w:rsidRDefault="00B343FE" w:rsidP="003441F5">
      <w:pPr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pacing w:val="-6"/>
          <w:sz w:val="21"/>
          <w:szCs w:val="21"/>
        </w:rPr>
      </w:pPr>
    </w:p>
    <w:p w14:paraId="4D1D4D8F" w14:textId="77777777" w:rsidR="00B343FE" w:rsidRDefault="00B343FE" w:rsidP="003441F5">
      <w:pPr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pacing w:val="-6"/>
          <w:sz w:val="21"/>
          <w:szCs w:val="21"/>
        </w:rPr>
      </w:pPr>
    </w:p>
    <w:p w14:paraId="71053F6F" w14:textId="747BD167" w:rsidR="00C30075" w:rsidRPr="00584238" w:rsidRDefault="003441F5" w:rsidP="003441F5">
      <w:pPr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pacing w:val="-6"/>
        </w:rPr>
      </w:pPr>
      <w:r w:rsidRPr="00584238">
        <w:rPr>
          <w:rFonts w:ascii="Arial" w:eastAsia="Times New Roman" w:hAnsi="Arial" w:cs="Arial"/>
          <w:b/>
          <w:bCs/>
          <w:spacing w:val="-6"/>
        </w:rPr>
        <w:t>OŚWIADCZENIE WNIOSKODAWCY O SPEŁNI</w:t>
      </w:r>
      <w:r w:rsidR="00A76DA1" w:rsidRPr="00584238">
        <w:rPr>
          <w:rFonts w:ascii="Arial" w:eastAsia="Times New Roman" w:hAnsi="Arial" w:cs="Arial"/>
          <w:b/>
          <w:bCs/>
          <w:spacing w:val="-6"/>
        </w:rPr>
        <w:t>E</w:t>
      </w:r>
      <w:r w:rsidRPr="00584238">
        <w:rPr>
          <w:rFonts w:ascii="Arial" w:eastAsia="Times New Roman" w:hAnsi="Arial" w:cs="Arial"/>
          <w:b/>
          <w:bCs/>
          <w:spacing w:val="-6"/>
        </w:rPr>
        <w:t>NIU PRIORYTET</w:t>
      </w:r>
      <w:r w:rsidR="0037108C" w:rsidRPr="00584238">
        <w:rPr>
          <w:rFonts w:ascii="Arial" w:eastAsia="Times New Roman" w:hAnsi="Arial" w:cs="Arial"/>
          <w:b/>
          <w:bCs/>
          <w:spacing w:val="-6"/>
        </w:rPr>
        <w:t>U</w:t>
      </w:r>
    </w:p>
    <w:p w14:paraId="1C8BD197" w14:textId="2C720943" w:rsidR="0037108C" w:rsidRPr="00584238" w:rsidRDefault="0037108C" w:rsidP="003441F5">
      <w:pPr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pacing w:val="-6"/>
        </w:rPr>
      </w:pPr>
      <w:r w:rsidRPr="00584238">
        <w:rPr>
          <w:rFonts w:ascii="Arial" w:eastAsia="Times New Roman" w:hAnsi="Arial" w:cs="Arial"/>
          <w:b/>
          <w:bCs/>
          <w:spacing w:val="-6"/>
        </w:rPr>
        <w:t>- wypełnić</w:t>
      </w:r>
      <w:r w:rsidR="0047129B" w:rsidRPr="00584238">
        <w:rPr>
          <w:rFonts w:ascii="Arial" w:eastAsia="Times New Roman" w:hAnsi="Arial" w:cs="Arial"/>
          <w:b/>
          <w:bCs/>
          <w:spacing w:val="-6"/>
        </w:rPr>
        <w:t>,</w:t>
      </w:r>
      <w:r w:rsidRPr="00584238">
        <w:rPr>
          <w:rFonts w:ascii="Arial" w:eastAsia="Times New Roman" w:hAnsi="Arial" w:cs="Arial"/>
          <w:b/>
          <w:bCs/>
          <w:spacing w:val="-6"/>
        </w:rPr>
        <w:t xml:space="preserve"> jeśli dotyczy -</w:t>
      </w:r>
    </w:p>
    <w:p w14:paraId="4AB98D9F" w14:textId="77777777" w:rsidR="003441F5" w:rsidRPr="00790FC7" w:rsidRDefault="003441F5" w:rsidP="00B112A5">
      <w:pPr>
        <w:spacing w:after="0" w:line="240" w:lineRule="auto"/>
        <w:ind w:right="-284"/>
        <w:jc w:val="both"/>
        <w:rPr>
          <w:rFonts w:ascii="Calibri" w:eastAsia="Times New Roman" w:hAnsi="Calibri" w:cs="Calibri"/>
          <w:bCs/>
          <w:spacing w:val="-6"/>
          <w:sz w:val="18"/>
          <w:szCs w:val="18"/>
        </w:rPr>
      </w:pPr>
    </w:p>
    <w:p w14:paraId="6AE74BAF" w14:textId="77777777" w:rsidR="00B112A5" w:rsidRPr="00790FC7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712"/>
        <w:gridCol w:w="34"/>
        <w:gridCol w:w="41"/>
        <w:gridCol w:w="1403"/>
      </w:tblGrid>
      <w:tr w:rsidR="00701CA6" w:rsidRPr="00790FC7" w14:paraId="46A2CCDF" w14:textId="0B2B5C86" w:rsidTr="00B343FE">
        <w:trPr>
          <w:trHeight w:val="991"/>
          <w:jc w:val="center"/>
        </w:trPr>
        <w:tc>
          <w:tcPr>
            <w:tcW w:w="257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0AB5F260" w14:textId="23816AB7" w:rsidR="0037108C" w:rsidRPr="00B343FE" w:rsidRDefault="004B6F14" w:rsidP="00A25070">
            <w:pPr>
              <w:ind w:left="284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43FE">
              <w:rPr>
                <w:rFonts w:ascii="Arial" w:hAnsi="Arial" w:cs="Arial"/>
                <w:b/>
                <w:bCs/>
                <w:sz w:val="24"/>
                <w:szCs w:val="24"/>
              </w:rPr>
              <w:t>PRIORYTET  3</w:t>
            </w:r>
          </w:p>
        </w:tc>
        <w:tc>
          <w:tcPr>
            <w:tcW w:w="4090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13C3" w14:textId="391ED3F7" w:rsidR="00A76DA1" w:rsidRPr="00790FC7" w:rsidRDefault="0037108C" w:rsidP="00B343FE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790FC7">
              <w:rPr>
                <w:rFonts w:ascii="Arial" w:hAnsi="Arial" w:cs="Arial"/>
                <w:spacing w:val="-6"/>
                <w:sz w:val="18"/>
                <w:szCs w:val="18"/>
                <w:lang w:val="pl-PL"/>
              </w:rPr>
              <w:t>Wnioskuję o środki KFS na kształcenie ustawiczne w ramach priorytetu</w:t>
            </w:r>
            <w:r w:rsidR="00790FC7">
              <w:rPr>
                <w:rFonts w:ascii="Arial" w:hAnsi="Arial" w:cs="Arial"/>
                <w:spacing w:val="-6"/>
                <w:sz w:val="18"/>
                <w:szCs w:val="18"/>
                <w:lang w:val="pl-PL"/>
              </w:rPr>
              <w:t>:</w:t>
            </w:r>
            <w:r w:rsidRPr="00790FC7">
              <w:rPr>
                <w:rFonts w:ascii="Arial" w:hAnsi="Arial" w:cs="Arial"/>
                <w:spacing w:val="-6"/>
                <w:sz w:val="18"/>
                <w:szCs w:val="18"/>
                <w:lang w:val="pl-PL"/>
              </w:rPr>
              <w:t xml:space="preserve"> „</w:t>
            </w:r>
            <w:r w:rsidRPr="00790FC7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</w:t>
            </w:r>
            <w:r w:rsidRPr="00790FC7">
              <w:rPr>
                <w:rFonts w:ascii="Arial" w:hAnsi="Arial" w:cs="Arial"/>
                <w:b/>
                <w:sz w:val="18"/>
                <w:szCs w:val="18"/>
                <w:lang w:val="pl-PL"/>
              </w:rPr>
              <w:t>”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893CDA" w14:textId="662DE529" w:rsidR="0037108C" w:rsidRPr="00790FC7" w:rsidRDefault="00000000" w:rsidP="00A25070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eastAsia="ar-SA"/>
                </w:rPr>
                <w:id w:val="172341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DA1" w:rsidRPr="00790FC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ar-SA"/>
                  </w:rPr>
                  <w:t>☐</w:t>
                </w:r>
              </w:sdtContent>
            </w:sdt>
          </w:p>
        </w:tc>
      </w:tr>
      <w:tr w:rsidR="0037108C" w:rsidRPr="00790FC7" w14:paraId="6F280153" w14:textId="77777777" w:rsidTr="00876961">
        <w:trPr>
          <w:trHeight w:val="3742"/>
          <w:jc w:val="center"/>
        </w:trPr>
        <w:tc>
          <w:tcPr>
            <w:tcW w:w="257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2D22F1" w14:textId="77777777" w:rsidR="0037108C" w:rsidRPr="00790FC7" w:rsidRDefault="0037108C" w:rsidP="00A2507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3" w:type="pct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1A711FD" w14:textId="6B9EE4F3" w:rsidR="0037108C" w:rsidRPr="00D77F83" w:rsidRDefault="00B343FE" w:rsidP="00D77F83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C22B5F" wp14:editId="617387FF">
                      <wp:simplePos x="0" y="0"/>
                      <wp:positionH relativeFrom="column">
                        <wp:posOffset>-74294</wp:posOffset>
                      </wp:positionH>
                      <wp:positionV relativeFrom="paragraph">
                        <wp:posOffset>-3810</wp:posOffset>
                      </wp:positionV>
                      <wp:extent cx="6480810" cy="0"/>
                      <wp:effectExtent l="0" t="0" r="0" b="0"/>
                      <wp:wrapNone/>
                      <wp:docPr id="2136555456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8081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8F2B41" id="Łącznik prosty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-.3pt" to="50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37108C" w:rsidRPr="00790FC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Oświadczam, że</w:t>
            </w:r>
            <w:r w:rsidR="0037108C" w:rsidRPr="00790FC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D77F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7F83">
              <w:rPr>
                <w:rFonts w:ascii="Arial" w:hAnsi="Arial" w:cs="Arial"/>
                <w:sz w:val="18"/>
                <w:szCs w:val="18"/>
              </w:rPr>
              <w:t>o</w:t>
            </w:r>
            <w:r w:rsidR="0037108C" w:rsidRPr="00790FC7">
              <w:rPr>
                <w:rFonts w:ascii="Arial" w:hAnsi="Arial" w:cs="Arial"/>
                <w:sz w:val="18"/>
                <w:szCs w:val="18"/>
              </w:rPr>
              <w:t xml:space="preserve">soby przewidziane do objęcia kształceniem ustawicznym ze środków KFS </w:t>
            </w:r>
            <w:r w:rsidR="0037108C" w:rsidRPr="00790FC7">
              <w:rPr>
                <w:rFonts w:ascii="Arial" w:hAnsi="Arial" w:cs="Arial"/>
                <w:b/>
                <w:sz w:val="18"/>
                <w:szCs w:val="18"/>
              </w:rPr>
              <w:t>będą wykonywały nowe zadania zawodowe</w:t>
            </w:r>
            <w:r w:rsidR="00790FC7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37108C" w:rsidRPr="00790F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7108C" w:rsidRPr="00790FC7">
              <w:rPr>
                <w:rFonts w:ascii="Arial" w:hAnsi="Arial" w:cs="Arial"/>
                <w:spacing w:val="-2"/>
                <w:sz w:val="18"/>
                <w:szCs w:val="18"/>
              </w:rPr>
              <w:t>związane z wprowadzonymi/ planowanymi do wprowadzenia zmianami</w:t>
            </w:r>
            <w:r w:rsidR="00790FC7"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 w:rsidR="0037108C" w:rsidRPr="00790FC7">
              <w:rPr>
                <w:rFonts w:ascii="Arial" w:hAnsi="Arial" w:cs="Arial"/>
                <w:spacing w:val="-2"/>
                <w:sz w:val="18"/>
                <w:szCs w:val="18"/>
              </w:rPr>
              <w:t xml:space="preserve"> zwłaszcza związanymi z:</w:t>
            </w:r>
          </w:p>
          <w:p w14:paraId="2C14B194" w14:textId="77777777" w:rsidR="00701CA6" w:rsidRPr="00790FC7" w:rsidRDefault="00701CA6" w:rsidP="00A25070">
            <w:pPr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76FC3F" w14:textId="27B7F733" w:rsidR="0037108C" w:rsidRPr="00790FC7" w:rsidRDefault="00000000" w:rsidP="00A25070">
            <w:pPr>
              <w:shd w:val="clear" w:color="auto" w:fill="FFFFFF"/>
              <w:ind w:right="7"/>
              <w:contextualSpacing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eastAsia="ar-SA"/>
                </w:rPr>
                <w:id w:val="157677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08C" w:rsidRPr="00790FC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ar-SA"/>
                  </w:rPr>
                  <w:t>☐</w:t>
                </w:r>
              </w:sdtContent>
            </w:sdt>
            <w:r w:rsidR="0037108C" w:rsidRPr="00790FC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</w:t>
            </w:r>
            <w:r w:rsidR="0037108C" w:rsidRPr="00790FC7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eastAsia="ar-SA"/>
              </w:rPr>
              <w:t>Zakupem nowych maszyn i urządzeń i/</w:t>
            </w:r>
            <w:r w:rsidR="00790FC7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eastAsia="ar-SA"/>
              </w:rPr>
              <w:t xml:space="preserve"> </w:t>
            </w:r>
            <w:r w:rsidR="0037108C" w:rsidRPr="00790FC7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eastAsia="ar-SA"/>
              </w:rPr>
              <w:t>lub narzędzi pracy, które</w:t>
            </w:r>
            <w:r w:rsidR="0037108C" w:rsidRPr="00790FC7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eastAsia="ar-SA"/>
              </w:rPr>
              <w:t>:</w:t>
            </w:r>
            <w:r w:rsidR="0037108C" w:rsidRPr="00790FC7">
              <w:rPr>
                <w:rFonts w:ascii="Arial" w:hAnsi="Arial" w:cs="Arial"/>
                <w:spacing w:val="-8"/>
                <w:sz w:val="18"/>
                <w:szCs w:val="18"/>
                <w:lang w:eastAsia="ar-SA"/>
              </w:rPr>
              <w:t xml:space="preserve">                            </w:t>
            </w:r>
          </w:p>
          <w:p w14:paraId="038C8E90" w14:textId="77777777" w:rsidR="00701CA6" w:rsidRPr="00790FC7" w:rsidRDefault="0037108C" w:rsidP="00A25070">
            <w:pPr>
              <w:shd w:val="clear" w:color="auto" w:fill="FFFFFF"/>
              <w:ind w:left="176" w:right="7" w:hanging="176"/>
              <w:contextualSpacing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eastAsia="ar-SA"/>
                </w:rPr>
                <w:id w:val="-44708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Segoe UI Symbol" w:eastAsia="MS Gothic" w:hAnsi="Segoe UI Symbol" w:cs="Segoe UI Symbol"/>
                    <w:sz w:val="18"/>
                    <w:szCs w:val="18"/>
                    <w:lang w:eastAsia="ar-SA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90FC7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zostały zakupione w ciągu jednego roku przed dniem złożenia wniosku o przyznanie środków KFS </w:t>
            </w:r>
          </w:p>
          <w:p w14:paraId="2C995E94" w14:textId="7488239D" w:rsidR="0037108C" w:rsidRPr="00790FC7" w:rsidRDefault="00701CA6" w:rsidP="00A25070">
            <w:pPr>
              <w:shd w:val="clear" w:color="auto" w:fill="FFFFFF"/>
              <w:ind w:left="176" w:right="7" w:hanging="176"/>
              <w:contextualSpacing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           </w:t>
            </w:r>
            <w:r w:rsidR="00D024BD" w:rsidRPr="00790FC7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>(należy dołączyć dowód zakupu)</w:t>
            </w:r>
          </w:p>
          <w:p w14:paraId="625E5B4B" w14:textId="77777777" w:rsidR="00701CA6" w:rsidRPr="00790FC7" w:rsidRDefault="0037108C" w:rsidP="00A25070">
            <w:pPr>
              <w:suppressAutoHyphens/>
              <w:ind w:left="601" w:hanging="601"/>
              <w:contextualSpacing/>
              <w:rPr>
                <w:rFonts w:ascii="Arial" w:hAnsi="Arial" w:cs="Arial"/>
                <w:spacing w:val="-4"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eastAsia="ar-SA"/>
                </w:rPr>
                <w:id w:val="133803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z w:val="18"/>
                    <w:szCs w:val="18"/>
                    <w:lang w:eastAsia="ar-SA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90FC7">
              <w:rPr>
                <w:rFonts w:ascii="Arial" w:hAnsi="Arial" w:cs="Arial"/>
                <w:spacing w:val="-4"/>
                <w:sz w:val="18"/>
                <w:szCs w:val="18"/>
                <w:lang w:eastAsia="ar-SA"/>
              </w:rPr>
              <w:t>zostaną zakupione w ciągu 3 miesięcy od dnia złożenia wniosku o przyznanie środków KFS</w:t>
            </w:r>
            <w:r w:rsidR="00D024BD" w:rsidRPr="00790FC7">
              <w:rPr>
                <w:rFonts w:ascii="Arial" w:hAnsi="Arial" w:cs="Arial"/>
                <w:spacing w:val="-4"/>
                <w:sz w:val="18"/>
                <w:szCs w:val="18"/>
                <w:lang w:eastAsia="ar-SA"/>
              </w:rPr>
              <w:t xml:space="preserve"> </w:t>
            </w:r>
          </w:p>
          <w:p w14:paraId="12CE12EF" w14:textId="79F03DEF" w:rsidR="0037108C" w:rsidRPr="00790FC7" w:rsidRDefault="00701CA6" w:rsidP="00A25070">
            <w:pPr>
              <w:suppressAutoHyphens/>
              <w:ind w:left="601" w:hanging="601"/>
              <w:contextualSpacing/>
              <w:rPr>
                <w:rFonts w:ascii="Arial" w:hAnsi="Arial" w:cs="Arial"/>
                <w:spacing w:val="-4"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spacing w:val="-4"/>
                <w:sz w:val="18"/>
                <w:szCs w:val="18"/>
                <w:lang w:eastAsia="ar-SA"/>
              </w:rPr>
              <w:t xml:space="preserve">            </w:t>
            </w:r>
            <w:r w:rsidR="00D024BD" w:rsidRPr="00790FC7">
              <w:rPr>
                <w:rFonts w:ascii="Arial" w:hAnsi="Arial" w:cs="Arial"/>
                <w:spacing w:val="-4"/>
                <w:sz w:val="18"/>
                <w:szCs w:val="18"/>
                <w:lang w:eastAsia="ar-SA"/>
              </w:rPr>
              <w:t>(należy dołączyć pisemne zobowiązanie do zakupu)</w:t>
            </w:r>
          </w:p>
          <w:p w14:paraId="7A83DC01" w14:textId="77777777" w:rsidR="00A76DA1" w:rsidRPr="00790FC7" w:rsidRDefault="00A76DA1" w:rsidP="00A25070">
            <w:pPr>
              <w:suppressAutoHyphens/>
              <w:ind w:left="601" w:hanging="601"/>
              <w:contextualSpacing/>
              <w:rPr>
                <w:rFonts w:ascii="Arial" w:hAnsi="Arial" w:cs="Arial"/>
                <w:spacing w:val="-4"/>
                <w:sz w:val="18"/>
                <w:szCs w:val="18"/>
                <w:lang w:eastAsia="ar-SA"/>
              </w:rPr>
            </w:pPr>
          </w:p>
          <w:p w14:paraId="603C1C23" w14:textId="71283A1E" w:rsidR="0037108C" w:rsidRPr="00790FC7" w:rsidRDefault="0037108C" w:rsidP="00A25070">
            <w:pPr>
              <w:suppressAutoHyphens/>
              <w:ind w:left="601" w:hanging="601"/>
              <w:contextualSpacing/>
              <w:rPr>
                <w:rFonts w:ascii="Arial" w:hAnsi="Arial" w:cs="Arial"/>
                <w:b/>
                <w:spacing w:val="-4"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bCs/>
                <w:spacing w:val="-4"/>
                <w:sz w:val="18"/>
                <w:szCs w:val="18"/>
                <w:lang w:eastAsia="ar-SA"/>
              </w:rPr>
              <w:t xml:space="preserve">Nazwa </w:t>
            </w:r>
            <w:r w:rsidR="00D024BD" w:rsidRPr="00790FC7">
              <w:rPr>
                <w:rFonts w:ascii="Arial" w:hAnsi="Arial" w:cs="Arial"/>
                <w:bCs/>
                <w:spacing w:val="-4"/>
                <w:sz w:val="18"/>
                <w:szCs w:val="18"/>
                <w:lang w:eastAsia="ar-SA"/>
              </w:rPr>
              <w:t>(producent, marka, model)</w:t>
            </w:r>
            <w:r w:rsidR="00A76DA1" w:rsidRPr="00790FC7">
              <w:rPr>
                <w:rFonts w:ascii="Arial" w:hAnsi="Arial" w:cs="Arial"/>
                <w:bCs/>
                <w:spacing w:val="-4"/>
                <w:sz w:val="18"/>
                <w:szCs w:val="18"/>
                <w:lang w:eastAsia="ar-SA"/>
              </w:rPr>
              <w:t xml:space="preserve">: </w:t>
            </w:r>
            <w:r w:rsidRPr="00790FC7">
              <w:rPr>
                <w:rFonts w:ascii="Arial" w:hAnsi="Arial" w:cs="Arial"/>
                <w:bCs/>
                <w:spacing w:val="-4"/>
                <w:sz w:val="18"/>
                <w:szCs w:val="18"/>
                <w:lang w:eastAsia="ar-SA"/>
              </w:rPr>
              <w:t>…………………………………………………</w:t>
            </w:r>
            <w:r w:rsidR="00790FC7">
              <w:rPr>
                <w:rFonts w:ascii="Arial" w:hAnsi="Arial" w:cs="Arial"/>
                <w:bCs/>
                <w:spacing w:val="-4"/>
                <w:sz w:val="18"/>
                <w:szCs w:val="18"/>
                <w:lang w:eastAsia="ar-SA"/>
              </w:rPr>
              <w:t>………………………….</w:t>
            </w:r>
            <w:r w:rsidRPr="00790FC7">
              <w:rPr>
                <w:rFonts w:ascii="Arial" w:hAnsi="Arial" w:cs="Arial"/>
                <w:bCs/>
                <w:spacing w:val="-4"/>
                <w:sz w:val="18"/>
                <w:szCs w:val="18"/>
                <w:lang w:eastAsia="ar-SA"/>
              </w:rPr>
              <w:t>……………</w:t>
            </w:r>
            <w:r w:rsidR="00D024BD" w:rsidRPr="00790FC7">
              <w:rPr>
                <w:rFonts w:ascii="Arial" w:hAnsi="Arial" w:cs="Arial"/>
                <w:bCs/>
                <w:spacing w:val="-4"/>
                <w:sz w:val="18"/>
                <w:szCs w:val="18"/>
                <w:lang w:eastAsia="ar-SA"/>
              </w:rPr>
              <w:t>…...</w:t>
            </w:r>
          </w:p>
          <w:p w14:paraId="2D96280F" w14:textId="771979F2" w:rsidR="0037108C" w:rsidRPr="00790FC7" w:rsidRDefault="0037108C" w:rsidP="00A25070">
            <w:pPr>
              <w:suppressAutoHyphens/>
              <w:ind w:left="601" w:hanging="601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Nowe zadania osób planowanych do objęcia kształceniem</w:t>
            </w:r>
            <w:r w:rsidR="00A76DA1" w:rsidRPr="00790FC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:</w:t>
            </w:r>
          </w:p>
          <w:p w14:paraId="1903A61A" w14:textId="1494188B" w:rsidR="0037108C" w:rsidRPr="00790FC7" w:rsidRDefault="0037108C" w:rsidP="00D77F83">
            <w:pPr>
              <w:suppressAutoHyphens/>
              <w:ind w:left="601" w:hanging="601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…………………………………………………………………………………………………</w:t>
            </w:r>
            <w:r w:rsidR="00790FC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………………………….</w:t>
            </w:r>
            <w:r w:rsidRPr="00790FC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………</w:t>
            </w:r>
          </w:p>
          <w:p w14:paraId="1343A58F" w14:textId="4146500D" w:rsidR="0037108C" w:rsidRPr="00790FC7" w:rsidRDefault="0037108C" w:rsidP="00D77F83">
            <w:pPr>
              <w:suppressAutoHyphens/>
              <w:ind w:left="601" w:hanging="601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………………………………………………………………………………………………………</w:t>
            </w:r>
            <w:r w:rsidR="00790FC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…………………………</w:t>
            </w:r>
            <w:r w:rsidRPr="00790FC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….</w:t>
            </w:r>
          </w:p>
          <w:p w14:paraId="46003088" w14:textId="35C92C23" w:rsidR="0037108C" w:rsidRPr="00790FC7" w:rsidRDefault="0037108C" w:rsidP="00D77F83">
            <w:pPr>
              <w:suppressAutoHyphens/>
              <w:ind w:left="601" w:hanging="601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………………………………………………………………………………………………………</w:t>
            </w:r>
            <w:r w:rsidR="00790FC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…………………………</w:t>
            </w:r>
            <w:r w:rsidRPr="00790FC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….</w:t>
            </w:r>
          </w:p>
          <w:p w14:paraId="29592E8F" w14:textId="142DABA7" w:rsidR="0037108C" w:rsidRPr="00790FC7" w:rsidRDefault="0037108C" w:rsidP="00D77F83">
            <w:pPr>
              <w:suppressAutoHyphens/>
              <w:ind w:left="601" w:hanging="601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………………………………………………………………………………………………</w:t>
            </w:r>
            <w:r w:rsidR="00790FC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…………………………</w:t>
            </w:r>
            <w:r w:rsidRPr="00790FC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………….</w:t>
            </w:r>
          </w:p>
          <w:p w14:paraId="06B91306" w14:textId="56B66FAD" w:rsidR="0037108C" w:rsidRPr="00790FC7" w:rsidRDefault="00000000" w:rsidP="00A25070">
            <w:pPr>
              <w:shd w:val="clear" w:color="auto" w:fill="FFFFFF"/>
              <w:ind w:left="381" w:right="-107" w:hanging="381"/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ar-SA"/>
                </w:rPr>
                <w:id w:val="-1939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08C" w:rsidRPr="00790FC7">
                  <w:rPr>
                    <w:rFonts w:ascii="MS Gothic" w:eastAsia="MS Gothic" w:hAnsi="MS Gothic" w:cs="Arial" w:hint="eastAsia"/>
                    <w:sz w:val="18"/>
                    <w:szCs w:val="18"/>
                    <w:lang w:eastAsia="ar-SA"/>
                  </w:rPr>
                  <w:t>☐</w:t>
                </w:r>
              </w:sdtContent>
            </w:sdt>
            <w:r w:rsidR="0037108C" w:rsidRPr="00790FC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="0037108C" w:rsidRPr="00790FC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37108C" w:rsidRPr="00790FC7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eastAsia="ar-SA"/>
              </w:rPr>
              <w:t>Wdrożeniem nowych technologii/ systemów/ procesów, które:</w:t>
            </w:r>
          </w:p>
          <w:p w14:paraId="437ED2D8" w14:textId="77777777" w:rsidR="00701CA6" w:rsidRPr="00790FC7" w:rsidRDefault="0037108C" w:rsidP="00A25070">
            <w:pPr>
              <w:spacing w:after="0"/>
              <w:jc w:val="both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9566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0FC7">
              <w:rPr>
                <w:rFonts w:ascii="Arial" w:hAnsi="Arial" w:cs="Arial"/>
                <w:spacing w:val="-4"/>
                <w:sz w:val="18"/>
                <w:szCs w:val="18"/>
              </w:rPr>
              <w:t>zostały wdrożone w ciągu jednego roku przed dniem złożenia wniosku o przyznanie środków KFS</w:t>
            </w:r>
            <w:r w:rsidR="00D024BD" w:rsidRPr="00790FC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</w:p>
          <w:p w14:paraId="051B8980" w14:textId="50CC578B" w:rsidR="0037108C" w:rsidRPr="00790FC7" w:rsidRDefault="00701CA6" w:rsidP="00A25070">
            <w:pPr>
              <w:spacing w:after="0"/>
              <w:jc w:val="both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90FC7">
              <w:rPr>
                <w:rFonts w:ascii="Arial" w:hAnsi="Arial" w:cs="Arial"/>
                <w:spacing w:val="-4"/>
                <w:sz w:val="18"/>
                <w:szCs w:val="18"/>
              </w:rPr>
              <w:t xml:space="preserve">             </w:t>
            </w:r>
            <w:r w:rsidR="00D024BD" w:rsidRPr="00790FC7">
              <w:rPr>
                <w:rFonts w:ascii="Arial" w:hAnsi="Arial" w:cs="Arial"/>
                <w:spacing w:val="-4"/>
                <w:sz w:val="18"/>
                <w:szCs w:val="18"/>
              </w:rPr>
              <w:t>(należy dołączyć dowód zakupu)</w:t>
            </w:r>
          </w:p>
          <w:p w14:paraId="62A81073" w14:textId="77777777" w:rsidR="00701CA6" w:rsidRPr="00790FC7" w:rsidRDefault="0037108C" w:rsidP="00A25070">
            <w:pPr>
              <w:spacing w:after="0"/>
              <w:ind w:left="681" w:hanging="681"/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790FC7">
              <w:rPr>
                <w:rFonts w:ascii="Arial" w:hAnsi="Arial" w:cs="Arial"/>
                <w:spacing w:val="-4"/>
                <w:sz w:val="18"/>
                <w:szCs w:val="18"/>
              </w:rPr>
              <w:t xml:space="preserve">  </w:t>
            </w:r>
            <w:r w:rsidR="00701CA6" w:rsidRPr="00790FC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90FC7">
              <w:rPr>
                <w:rFonts w:ascii="Arial" w:hAnsi="Arial" w:cs="Arial"/>
                <w:spacing w:val="-4"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spacing w:val="-4"/>
                  <w:sz w:val="18"/>
                  <w:szCs w:val="18"/>
                </w:rPr>
                <w:id w:val="21285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90FC7">
              <w:rPr>
                <w:rFonts w:ascii="Arial" w:hAnsi="Arial" w:cs="Arial"/>
                <w:spacing w:val="-8"/>
                <w:sz w:val="18"/>
                <w:szCs w:val="18"/>
              </w:rPr>
              <w:t>zostaną wdrożone w ciągu 3 miesięcy od dnia złożenia wniosku o przyznanie środków KFS</w:t>
            </w:r>
            <w:r w:rsidR="00D024BD" w:rsidRPr="00790FC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</w:p>
          <w:p w14:paraId="52AB0588" w14:textId="3A9027AC" w:rsidR="0037108C" w:rsidRPr="00790FC7" w:rsidRDefault="00701CA6" w:rsidP="00A25070">
            <w:pPr>
              <w:spacing w:after="0"/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790FC7">
              <w:rPr>
                <w:rFonts w:ascii="Arial" w:hAnsi="Arial" w:cs="Arial"/>
                <w:spacing w:val="-8"/>
                <w:sz w:val="18"/>
                <w:szCs w:val="18"/>
              </w:rPr>
              <w:t xml:space="preserve">               </w:t>
            </w:r>
            <w:r w:rsidR="00D024BD" w:rsidRPr="00790FC7">
              <w:rPr>
                <w:rFonts w:ascii="Arial" w:hAnsi="Arial" w:cs="Arial"/>
                <w:spacing w:val="-8"/>
                <w:sz w:val="18"/>
                <w:szCs w:val="18"/>
              </w:rPr>
              <w:t>(należy</w:t>
            </w:r>
            <w:r w:rsidRPr="00790FC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D024BD" w:rsidRPr="00790FC7">
              <w:rPr>
                <w:rFonts w:ascii="Arial" w:hAnsi="Arial" w:cs="Arial"/>
                <w:spacing w:val="-8"/>
                <w:sz w:val="18"/>
                <w:szCs w:val="18"/>
              </w:rPr>
              <w:t>dołączyć pisemne zobowiązanie do zakupu)</w:t>
            </w:r>
            <w:r w:rsidR="0037108C" w:rsidRPr="00790FC7">
              <w:rPr>
                <w:rFonts w:ascii="Arial" w:hAnsi="Arial" w:cs="Arial"/>
                <w:spacing w:val="-8"/>
                <w:sz w:val="18"/>
                <w:szCs w:val="18"/>
              </w:rPr>
              <w:t xml:space="preserve">           </w:t>
            </w:r>
          </w:p>
          <w:p w14:paraId="652FDE00" w14:textId="5C8227BF" w:rsidR="0037108C" w:rsidRPr="00790FC7" w:rsidRDefault="0037108C" w:rsidP="00A25070">
            <w:pPr>
              <w:spacing w:after="0"/>
              <w:ind w:left="681" w:hanging="681"/>
              <w:rPr>
                <w:rFonts w:ascii="Arial" w:hAnsi="Arial" w:cs="Arial"/>
                <w:sz w:val="18"/>
                <w:szCs w:val="18"/>
              </w:rPr>
            </w:pPr>
            <w:r w:rsidRPr="00790FC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00701CA6" w:rsidRPr="00790FC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0FC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790FC7">
              <w:rPr>
                <w:rFonts w:ascii="Arial" w:hAnsi="Arial" w:cs="Arial"/>
                <w:spacing w:val="-4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18"/>
                  <w:szCs w:val="18"/>
                </w:rPr>
                <w:id w:val="-10989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Pr="00790FC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0FC7">
              <w:rPr>
                <w:rFonts w:ascii="Arial" w:hAnsi="Arial" w:cs="Arial"/>
                <w:sz w:val="18"/>
                <w:szCs w:val="18"/>
              </w:rPr>
              <w:t>pisemna decyzja o wprowadzeniu norm ISO</w:t>
            </w:r>
          </w:p>
          <w:p w14:paraId="1072F983" w14:textId="77777777" w:rsidR="00A76DA1" w:rsidRPr="00790FC7" w:rsidRDefault="00A76DA1" w:rsidP="00A25070">
            <w:pPr>
              <w:spacing w:after="0"/>
              <w:ind w:left="681" w:hanging="681"/>
              <w:rPr>
                <w:rFonts w:ascii="Arial" w:hAnsi="Arial" w:cs="Arial"/>
                <w:sz w:val="18"/>
                <w:szCs w:val="18"/>
              </w:rPr>
            </w:pPr>
          </w:p>
          <w:p w14:paraId="33589E85" w14:textId="5757FD67" w:rsidR="00D024BD" w:rsidRPr="00790FC7" w:rsidRDefault="00D024BD" w:rsidP="00A25070">
            <w:pPr>
              <w:spacing w:after="0"/>
              <w:ind w:left="681" w:hanging="681"/>
              <w:rPr>
                <w:rFonts w:ascii="Arial" w:hAnsi="Arial" w:cs="Arial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>Nazwa (producent</w:t>
            </w:r>
            <w:r w:rsidR="003340FB" w:rsidRPr="00790FC7">
              <w:rPr>
                <w:rFonts w:ascii="Arial" w:hAnsi="Arial" w:cs="Arial"/>
                <w:sz w:val="18"/>
                <w:szCs w:val="18"/>
              </w:rPr>
              <w:t>, wersja</w:t>
            </w:r>
            <w:r w:rsidRPr="00790FC7">
              <w:rPr>
                <w:rFonts w:ascii="Arial" w:hAnsi="Arial" w:cs="Arial"/>
                <w:sz w:val="18"/>
                <w:szCs w:val="18"/>
              </w:rPr>
              <w:t>)</w:t>
            </w:r>
            <w:r w:rsidR="00A76DA1" w:rsidRPr="00790FC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90FC7"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  <w:r w:rsidR="00790FC7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Pr="00790FC7"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14:paraId="42B8AE53" w14:textId="3DC315D1" w:rsidR="0037108C" w:rsidRPr="00790FC7" w:rsidRDefault="0037108C" w:rsidP="00A25070">
            <w:pPr>
              <w:spacing w:after="0"/>
              <w:ind w:left="681" w:hanging="681"/>
              <w:rPr>
                <w:rFonts w:ascii="Arial" w:hAnsi="Arial" w:cs="Arial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>Nowe zadania osób planowanych do objęcia kształceniem</w:t>
            </w:r>
            <w:r w:rsidR="00A76DA1" w:rsidRPr="00790FC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2048A42" w14:textId="6BD49BB4" w:rsidR="0037108C" w:rsidRPr="00790FC7" w:rsidRDefault="0037108C" w:rsidP="00D77F83">
            <w:pPr>
              <w:spacing w:after="0"/>
              <w:ind w:left="681" w:hanging="6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 w:rsidR="00790FC7">
              <w:rPr>
                <w:rFonts w:ascii="Arial" w:hAnsi="Arial" w:cs="Arial"/>
                <w:sz w:val="18"/>
                <w:szCs w:val="18"/>
              </w:rPr>
              <w:t>………………………..</w:t>
            </w:r>
            <w:r w:rsidRPr="00790FC7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4338D33A" w14:textId="7B92755F" w:rsidR="0037108C" w:rsidRPr="00790FC7" w:rsidRDefault="0037108C" w:rsidP="00D77F83">
            <w:pPr>
              <w:spacing w:after="0"/>
              <w:ind w:left="681" w:hanging="6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</w:t>
            </w:r>
            <w:r w:rsidR="00790FC7">
              <w:rPr>
                <w:rFonts w:ascii="Arial" w:hAnsi="Arial" w:cs="Arial"/>
                <w:sz w:val="18"/>
                <w:szCs w:val="18"/>
              </w:rPr>
              <w:t>……………………….</w:t>
            </w:r>
            <w:r w:rsidRPr="00790FC7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760C3C52" w14:textId="43CD3208" w:rsidR="0037108C" w:rsidRPr="00790FC7" w:rsidRDefault="0037108C" w:rsidP="00D77F83">
            <w:pPr>
              <w:spacing w:after="0"/>
              <w:ind w:left="681" w:hanging="6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 w:rsidR="00790FC7">
              <w:rPr>
                <w:rFonts w:ascii="Arial" w:hAnsi="Arial" w:cs="Arial"/>
                <w:sz w:val="18"/>
                <w:szCs w:val="18"/>
              </w:rPr>
              <w:t>……………………….</w:t>
            </w:r>
            <w:r w:rsidRPr="00790FC7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E731757" w14:textId="39F446C5" w:rsidR="0037108C" w:rsidRPr="00790FC7" w:rsidRDefault="0037108C" w:rsidP="00D77F83">
            <w:pPr>
              <w:spacing w:after="0"/>
              <w:ind w:left="681" w:hanging="6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790FC7">
              <w:rPr>
                <w:rFonts w:ascii="Arial" w:hAnsi="Arial" w:cs="Arial"/>
                <w:sz w:val="18"/>
                <w:szCs w:val="18"/>
              </w:rPr>
              <w:t>……………………….</w:t>
            </w:r>
            <w:r w:rsidRPr="00790FC7">
              <w:rPr>
                <w:rFonts w:ascii="Arial" w:hAnsi="Arial" w:cs="Arial"/>
                <w:sz w:val="18"/>
                <w:szCs w:val="18"/>
              </w:rPr>
              <w:t>………….</w:t>
            </w:r>
          </w:p>
          <w:p w14:paraId="55BA5189" w14:textId="77777777" w:rsidR="0037108C" w:rsidRPr="00790FC7" w:rsidRDefault="0037108C" w:rsidP="00A25070">
            <w:pPr>
              <w:spacing w:after="0"/>
              <w:ind w:left="681" w:hanging="681"/>
              <w:rPr>
                <w:rFonts w:ascii="Arial" w:hAnsi="Arial" w:cs="Arial"/>
                <w:sz w:val="18"/>
                <w:szCs w:val="18"/>
              </w:rPr>
            </w:pPr>
          </w:p>
          <w:p w14:paraId="35E6922C" w14:textId="18351CC8" w:rsidR="0037108C" w:rsidRPr="00790FC7" w:rsidRDefault="0037108C" w:rsidP="00A25070">
            <w:pPr>
              <w:spacing w:after="0"/>
              <w:ind w:left="681" w:hanging="681"/>
              <w:rPr>
                <w:rFonts w:ascii="Arial" w:hAnsi="Arial" w:cs="Arial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 xml:space="preserve">Ww. dokumenty mają stanowić załączniki do niniejszego oświadczenia pracodawcy </w:t>
            </w:r>
          </w:p>
          <w:p w14:paraId="2CE29D75" w14:textId="40E573A2" w:rsidR="0037108C" w:rsidRPr="00790FC7" w:rsidRDefault="0037108C" w:rsidP="00A25070">
            <w:pPr>
              <w:spacing w:after="0"/>
              <w:ind w:left="681" w:hanging="6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CA6" w:rsidRPr="00790FC7" w14:paraId="51D81BF6" w14:textId="2065335B" w:rsidTr="00BF04EC">
        <w:trPr>
          <w:trHeight w:val="1336"/>
          <w:jc w:val="center"/>
        </w:trPr>
        <w:tc>
          <w:tcPr>
            <w:tcW w:w="257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32B4FBAD" w14:textId="6F1BF729" w:rsidR="0037108C" w:rsidRPr="00B343FE" w:rsidRDefault="004B6F14" w:rsidP="00A25070">
            <w:pPr>
              <w:ind w:left="284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43FE">
              <w:rPr>
                <w:rFonts w:ascii="Arial" w:hAnsi="Arial" w:cs="Arial"/>
                <w:b/>
                <w:bCs/>
                <w:sz w:val="24"/>
                <w:szCs w:val="24"/>
              </w:rPr>
              <w:t>PRIORYTET  4</w:t>
            </w:r>
          </w:p>
        </w:tc>
        <w:tc>
          <w:tcPr>
            <w:tcW w:w="4071" w:type="pct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0A25" w14:textId="752E2F1C" w:rsidR="00A76DA1" w:rsidRPr="00790FC7" w:rsidRDefault="0037108C" w:rsidP="00BF04EC">
            <w:pPr>
              <w:shd w:val="clear" w:color="auto" w:fill="FFFFFF"/>
              <w:spacing w:before="101" w:after="0" w:line="276" w:lineRule="auto"/>
              <w:ind w:right="7"/>
              <w:contextualSpacing/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</w:pPr>
            <w:r w:rsidRPr="00790FC7">
              <w:rPr>
                <w:rFonts w:ascii="Arial" w:hAnsi="Arial" w:cs="Arial"/>
                <w:spacing w:val="-8"/>
                <w:sz w:val="18"/>
                <w:szCs w:val="18"/>
              </w:rPr>
              <w:t>Wnioskuję o środki KFS na kształcenie ustawiczne w ramach priorytetu</w:t>
            </w:r>
            <w:r w:rsidR="00790FC7">
              <w:rPr>
                <w:rFonts w:ascii="Arial" w:hAnsi="Arial" w:cs="Arial"/>
                <w:spacing w:val="-8"/>
                <w:sz w:val="18"/>
                <w:szCs w:val="18"/>
              </w:rPr>
              <w:t>:</w:t>
            </w:r>
            <w:r w:rsidRPr="00790FC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790FC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„Wsparcie rozwoju umiejętności i</w:t>
            </w:r>
            <w:r w:rsidR="00790FC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 </w:t>
            </w:r>
            <w:r w:rsidRPr="00790FC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kwalifikacji niezbędnych w sektorze usług zdrowotnych i opiekuńczych oraz wsparcie rozwoju umiejętności i kwalifikacji członków lub pracowników spółdzielni socjalnych oraz pracowników </w:t>
            </w:r>
            <w:bookmarkStart w:id="0" w:name="_Hlk219753587"/>
            <w:r w:rsidRPr="00790FC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zatrudnionych w przedsiębiorstwach społecznych wskazanych na liście/</w:t>
            </w:r>
            <w:r w:rsidR="00E61AC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790FC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rejestrze przedsiębiorstw społecznych prowadzonym przez MRPiPS</w:t>
            </w:r>
            <w:bookmarkEnd w:id="0"/>
            <w:r w:rsidR="00A76DA1" w:rsidRPr="00790FC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”</w:t>
            </w:r>
          </w:p>
        </w:tc>
        <w:tc>
          <w:tcPr>
            <w:tcW w:w="67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FFBF4" w14:textId="448B685B" w:rsidR="0037108C" w:rsidRPr="00790FC7" w:rsidRDefault="00000000" w:rsidP="00A2507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Arial" w:eastAsia="Times New Roman" w:hAnsi="Arial" w:cs="Arial"/>
                <w:spacing w:val="-8"/>
                <w:sz w:val="18"/>
                <w:szCs w:val="18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eastAsia="ar-SA"/>
                </w:rPr>
                <w:id w:val="32787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DA1" w:rsidRPr="00790FC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ar-SA"/>
                  </w:rPr>
                  <w:t>☐</w:t>
                </w:r>
              </w:sdtContent>
            </w:sdt>
          </w:p>
        </w:tc>
      </w:tr>
      <w:tr w:rsidR="0037108C" w:rsidRPr="00790FC7" w14:paraId="32D08826" w14:textId="77777777" w:rsidTr="00876961">
        <w:trPr>
          <w:trHeight w:val="2316"/>
          <w:jc w:val="center"/>
        </w:trPr>
        <w:tc>
          <w:tcPr>
            <w:tcW w:w="257" w:type="pct"/>
            <w:vMerge/>
            <w:tcBorders>
              <w:left w:val="single" w:sz="12" w:space="0" w:color="auto"/>
            </w:tcBorders>
          </w:tcPr>
          <w:p w14:paraId="6CF808D0" w14:textId="77777777" w:rsidR="0037108C" w:rsidRPr="00790FC7" w:rsidRDefault="0037108C" w:rsidP="00A25070">
            <w:pPr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0B9569" w14:textId="467ADB85" w:rsidR="00D024BD" w:rsidRPr="00790FC7" w:rsidRDefault="003340FB" w:rsidP="00A25070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90FC7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2847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="0037108C" w:rsidRPr="00790FC7">
              <w:rPr>
                <w:rFonts w:ascii="Arial" w:hAnsi="Arial" w:cs="Arial"/>
                <w:b/>
                <w:bCs/>
                <w:spacing w:val="-6"/>
                <w:sz w:val="18"/>
                <w:szCs w:val="18"/>
                <w:u w:val="single"/>
              </w:rPr>
              <w:t>Oświadczam, że</w:t>
            </w:r>
            <w:r w:rsidR="00E61AC7" w:rsidRPr="00E61AC7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="00D024BD" w:rsidRPr="00790FC7">
              <w:rPr>
                <w:rFonts w:ascii="Arial" w:hAnsi="Arial" w:cs="Arial"/>
                <w:spacing w:val="-6"/>
                <w:sz w:val="18"/>
                <w:szCs w:val="18"/>
              </w:rPr>
              <w:t>dla osób wskazanych we wniosku zaistniała konieczność odbycia wnioskowanego szkolenia lu</w:t>
            </w:r>
            <w:r w:rsidR="001C1F63">
              <w:rPr>
                <w:rFonts w:ascii="Arial" w:hAnsi="Arial" w:cs="Arial"/>
                <w:spacing w:val="-6"/>
                <w:sz w:val="18"/>
                <w:szCs w:val="18"/>
              </w:rPr>
              <w:t xml:space="preserve">b </w:t>
            </w:r>
            <w:r w:rsidR="001C1F63">
              <w:rPr>
                <w:rFonts w:ascii="Arial" w:hAnsi="Arial" w:cs="Arial"/>
                <w:spacing w:val="-6"/>
                <w:sz w:val="18"/>
                <w:szCs w:val="18"/>
              </w:rPr>
              <w:br/>
              <w:t xml:space="preserve">       </w:t>
            </w:r>
            <w:r w:rsidR="00D024BD" w:rsidRPr="00790FC7">
              <w:rPr>
                <w:rFonts w:ascii="Arial" w:hAnsi="Arial" w:cs="Arial"/>
                <w:spacing w:val="-6"/>
                <w:sz w:val="18"/>
                <w:szCs w:val="18"/>
              </w:rPr>
              <w:t>nabycia określonych umiejętności z zakresu usług zdrowotnych i opiekuńczych.</w:t>
            </w:r>
          </w:p>
          <w:p w14:paraId="63A646B4" w14:textId="18DCB220" w:rsidR="0037108C" w:rsidRPr="00790FC7" w:rsidRDefault="00D024BD" w:rsidP="00A25070">
            <w:pPr>
              <w:spacing w:after="0"/>
              <w:rPr>
                <w:rFonts w:ascii="Arial" w:hAnsi="Arial" w:cs="Arial"/>
                <w:b/>
                <w:bCs/>
                <w:spacing w:val="-6"/>
                <w:sz w:val="18"/>
                <w:szCs w:val="18"/>
                <w:u w:val="single"/>
              </w:rPr>
            </w:pPr>
            <w:r w:rsidRPr="00790FC7">
              <w:rPr>
                <w:rFonts w:ascii="Arial" w:hAnsi="Arial" w:cs="Arial"/>
                <w:spacing w:val="-6"/>
                <w:sz w:val="18"/>
                <w:szCs w:val="18"/>
              </w:rPr>
              <w:t xml:space="preserve">Jednocześnie oświadczam, że </w:t>
            </w:r>
            <w:r w:rsidR="0037108C" w:rsidRPr="00790FC7">
              <w:rPr>
                <w:rFonts w:ascii="Arial" w:hAnsi="Arial" w:cs="Arial"/>
                <w:spacing w:val="-6"/>
                <w:sz w:val="18"/>
                <w:szCs w:val="18"/>
              </w:rPr>
              <w:t>Wnioskodawca prowadzi działalność w zakresie PKD w Sekcji Q, tj. Opieka</w:t>
            </w:r>
            <w:r w:rsidR="00701CA6" w:rsidRPr="00790FC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37108C" w:rsidRPr="00790FC7">
              <w:rPr>
                <w:rFonts w:ascii="Arial" w:hAnsi="Arial" w:cs="Arial"/>
                <w:spacing w:val="-6"/>
                <w:sz w:val="18"/>
                <w:szCs w:val="18"/>
              </w:rPr>
              <w:t>zdrowotna i pomoc społeczna w działach:</w:t>
            </w:r>
          </w:p>
          <w:p w14:paraId="7CF35648" w14:textId="5F8674CF" w:rsidR="0037108C" w:rsidRPr="00790FC7" w:rsidRDefault="00701CA6" w:rsidP="00A25070">
            <w:pPr>
              <w:spacing w:after="0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115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B6F14">
              <w:rPr>
                <w:rFonts w:ascii="Arial" w:hAnsi="Arial" w:cs="Arial"/>
                <w:sz w:val="18"/>
                <w:szCs w:val="18"/>
              </w:rPr>
              <w:t xml:space="preserve">86 - </w:t>
            </w:r>
            <w:r w:rsidR="0037108C" w:rsidRPr="00790FC7">
              <w:rPr>
                <w:rFonts w:ascii="Arial" w:hAnsi="Arial" w:cs="Arial"/>
                <w:spacing w:val="-6"/>
                <w:sz w:val="18"/>
                <w:szCs w:val="18"/>
              </w:rPr>
              <w:t xml:space="preserve">Opieka zdrowotna, </w:t>
            </w:r>
          </w:p>
          <w:p w14:paraId="1E4201C4" w14:textId="443C07C2" w:rsidR="0037108C" w:rsidRPr="00790FC7" w:rsidRDefault="00701CA6" w:rsidP="00A25070">
            <w:pPr>
              <w:spacing w:after="0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90FC7">
              <w:rPr>
                <w:rFonts w:ascii="Arial" w:hAnsi="Arial" w:cs="Arial"/>
                <w:spacing w:val="-6"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3803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B6F14">
              <w:rPr>
                <w:rFonts w:ascii="Arial" w:hAnsi="Arial" w:cs="Arial"/>
                <w:sz w:val="18"/>
                <w:szCs w:val="18"/>
              </w:rPr>
              <w:t xml:space="preserve">87 - </w:t>
            </w:r>
            <w:r w:rsidR="0037108C" w:rsidRPr="00790FC7">
              <w:rPr>
                <w:rFonts w:ascii="Arial" w:hAnsi="Arial" w:cs="Arial"/>
                <w:spacing w:val="-6"/>
                <w:sz w:val="18"/>
                <w:szCs w:val="18"/>
              </w:rPr>
              <w:t xml:space="preserve">Pomoc społeczna z zakwaterowaniem, </w:t>
            </w:r>
          </w:p>
          <w:p w14:paraId="796A4C77" w14:textId="4E028028" w:rsidR="0037108C" w:rsidRDefault="00701CA6" w:rsidP="00E61AC7">
            <w:pPr>
              <w:spacing w:after="0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90FC7">
              <w:rPr>
                <w:rFonts w:ascii="Arial" w:hAnsi="Arial" w:cs="Arial"/>
                <w:spacing w:val="-6"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7698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B6F14">
              <w:rPr>
                <w:rFonts w:ascii="Arial" w:hAnsi="Arial" w:cs="Arial"/>
                <w:sz w:val="18"/>
                <w:szCs w:val="18"/>
              </w:rPr>
              <w:t xml:space="preserve">88 - </w:t>
            </w:r>
            <w:r w:rsidR="0037108C" w:rsidRPr="00790FC7">
              <w:rPr>
                <w:rFonts w:ascii="Arial" w:hAnsi="Arial" w:cs="Arial"/>
                <w:spacing w:val="-6"/>
                <w:sz w:val="18"/>
                <w:szCs w:val="18"/>
              </w:rPr>
              <w:t>Pomoc społeczna bez zakwaterowania</w:t>
            </w:r>
            <w:r w:rsidR="00E61AC7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</w:p>
          <w:p w14:paraId="09F6B2DE" w14:textId="77777777" w:rsidR="00E61AC7" w:rsidRDefault="00E61AC7" w:rsidP="00E61AC7">
            <w:pPr>
              <w:spacing w:after="0"/>
              <w:rPr>
                <w:rFonts w:ascii="Arial" w:hAnsi="Arial" w:cs="Arial"/>
                <w:spacing w:val="-6"/>
                <w:sz w:val="18"/>
                <w:szCs w:val="18"/>
              </w:rPr>
            </w:pPr>
          </w:p>
          <w:p w14:paraId="0277030F" w14:textId="32D7A128" w:rsidR="00E61AC7" w:rsidRPr="00790FC7" w:rsidRDefault="00E61AC7" w:rsidP="00E61AC7">
            <w:pPr>
              <w:spacing w:after="0"/>
              <w:rPr>
                <w:rFonts w:ascii="Arial" w:hAnsi="Arial" w:cs="Arial"/>
                <w:spacing w:val="-6"/>
                <w:sz w:val="18"/>
                <w:szCs w:val="18"/>
              </w:rPr>
            </w:pPr>
          </w:p>
        </w:tc>
      </w:tr>
      <w:tr w:rsidR="0037108C" w:rsidRPr="00790FC7" w14:paraId="62882E1D" w14:textId="77777777" w:rsidTr="00876961">
        <w:trPr>
          <w:trHeight w:val="1692"/>
          <w:jc w:val="center"/>
        </w:trPr>
        <w:tc>
          <w:tcPr>
            <w:tcW w:w="25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98A03B5" w14:textId="77777777" w:rsidR="0037108C" w:rsidRPr="00790FC7" w:rsidRDefault="0037108C" w:rsidP="00A25070">
            <w:pPr>
              <w:spacing w:after="0"/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3" w:type="pct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2CC1D8" w14:textId="154F6D0D" w:rsidR="00D024BD" w:rsidRPr="00790FC7" w:rsidRDefault="003340FB" w:rsidP="00A25070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90F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2083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37108C" w:rsidRPr="00D77F83">
              <w:rPr>
                <w:rFonts w:ascii="Arial" w:hAnsi="Arial" w:cs="Arial"/>
                <w:b/>
                <w:sz w:val="18"/>
                <w:szCs w:val="18"/>
                <w:u w:val="single"/>
              </w:rPr>
              <w:t>Oświadczam, że</w:t>
            </w:r>
            <w:r w:rsidR="001F2C04" w:rsidRPr="00790F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7108C" w:rsidRPr="00790FC7">
              <w:rPr>
                <w:rFonts w:ascii="Arial" w:hAnsi="Arial" w:cs="Arial"/>
                <w:bCs/>
                <w:sz w:val="18"/>
                <w:szCs w:val="18"/>
              </w:rPr>
              <w:t>prowadzę</w:t>
            </w:r>
            <w:r w:rsidR="0037108C" w:rsidRPr="00790F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7108C" w:rsidRPr="00790FC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(zaznaczyć właściwe)</w:t>
            </w:r>
            <w:r w:rsidR="0037108C" w:rsidRPr="00790FC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2AD6DD4" w14:textId="77228AFE" w:rsidR="0037108C" w:rsidRPr="00790FC7" w:rsidRDefault="003340FB" w:rsidP="00A25070">
            <w:pPr>
              <w:pStyle w:val="Tekstpodstawowy"/>
              <w:suppressAutoHyphens/>
              <w:spacing w:after="0"/>
              <w:ind w:left="17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90FC7">
              <w:rPr>
                <w:rFonts w:ascii="MS Gothic" w:eastAsia="MS Gothic" w:hAnsi="MS Gothic" w:cs="Arial"/>
                <w:sz w:val="18"/>
                <w:szCs w:val="18"/>
                <w:lang w:val="pl-PL"/>
              </w:rPr>
              <w:t xml:space="preserve"> </w:t>
            </w:r>
            <w:r w:rsidRPr="00790FC7"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pl-PL"/>
                </w:rPr>
                <w:id w:val="204015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C7">
                  <w:rPr>
                    <w:rFonts w:ascii="MS Gothic" w:eastAsia="MS Gothic" w:hAnsi="MS Gothic" w:cs="Arial" w:hint="eastAsia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sz w:val="18"/>
                <w:szCs w:val="18"/>
                <w:lang w:val="pl-PL"/>
              </w:rPr>
              <w:t xml:space="preserve">   </w:t>
            </w:r>
            <w:r w:rsidR="0037108C" w:rsidRPr="00790FC7">
              <w:rPr>
                <w:rFonts w:ascii="Arial" w:hAnsi="Arial" w:cs="Arial"/>
                <w:sz w:val="18"/>
                <w:szCs w:val="18"/>
                <w:lang w:val="pl-PL"/>
              </w:rPr>
              <w:t xml:space="preserve">Przedsiębiorstwo społeczne wpisane na listę przedsiębiorstw społecznych </w:t>
            </w:r>
            <w:r w:rsidR="0037108C" w:rsidRPr="00790FC7">
              <w:rPr>
                <w:rFonts w:ascii="Arial" w:hAnsi="Arial" w:cs="Arial"/>
                <w:sz w:val="18"/>
                <w:szCs w:val="18"/>
                <w:lang w:val="pl-PL"/>
              </w:rPr>
              <w:br/>
              <w:t xml:space="preserve">      </w:t>
            </w:r>
            <w:r w:rsidRPr="00790FC7">
              <w:rPr>
                <w:rFonts w:ascii="Arial" w:hAnsi="Arial" w:cs="Arial"/>
                <w:sz w:val="18"/>
                <w:szCs w:val="18"/>
                <w:lang w:val="pl-PL"/>
              </w:rPr>
              <w:t xml:space="preserve">    </w:t>
            </w:r>
            <w:r w:rsidR="0037108C" w:rsidRPr="00790FC7">
              <w:rPr>
                <w:rFonts w:ascii="Arial" w:hAnsi="Arial" w:cs="Arial"/>
                <w:sz w:val="18"/>
                <w:szCs w:val="18"/>
                <w:lang w:val="pl-PL"/>
              </w:rPr>
              <w:t xml:space="preserve">prowadzoną przez </w:t>
            </w:r>
            <w:proofErr w:type="spellStart"/>
            <w:r w:rsidR="0037108C" w:rsidRPr="00790FC7">
              <w:rPr>
                <w:rFonts w:ascii="Arial" w:hAnsi="Arial" w:cs="Arial"/>
                <w:sz w:val="18"/>
                <w:szCs w:val="18"/>
                <w:lang w:val="pl-PL"/>
              </w:rPr>
              <w:t>MPRiPS</w:t>
            </w:r>
            <w:proofErr w:type="spellEnd"/>
            <w:r w:rsidR="0037108C" w:rsidRPr="00790FC7">
              <w:rPr>
                <w:rFonts w:ascii="Arial" w:hAnsi="Arial" w:cs="Arial"/>
                <w:sz w:val="18"/>
                <w:szCs w:val="18"/>
                <w:lang w:val="pl-PL"/>
              </w:rPr>
              <w:t xml:space="preserve"> pod adresem </w:t>
            </w:r>
            <w:r w:rsidR="0037108C" w:rsidRPr="00790FC7">
              <w:rPr>
                <w:rFonts w:ascii="Arial" w:hAnsi="Arial" w:cs="Arial"/>
                <w:sz w:val="18"/>
                <w:szCs w:val="18"/>
                <w:lang w:val="pl-PL"/>
              </w:rPr>
              <w:br/>
              <w:t xml:space="preserve">      </w:t>
            </w:r>
            <w:r w:rsidRPr="00790FC7">
              <w:rPr>
                <w:rFonts w:ascii="Arial" w:hAnsi="Arial" w:cs="Arial"/>
                <w:sz w:val="18"/>
                <w:szCs w:val="18"/>
                <w:lang w:val="pl-PL"/>
              </w:rPr>
              <w:t xml:space="preserve">    </w:t>
            </w:r>
            <w:hyperlink r:id="rId9" w:history="1">
              <w:r w:rsidRPr="00790FC7">
                <w:rPr>
                  <w:rStyle w:val="Hipercze"/>
                  <w:rFonts w:ascii="Arial" w:hAnsi="Arial" w:cs="Arial"/>
                  <w:sz w:val="18"/>
                  <w:szCs w:val="18"/>
                  <w:lang w:val="pl-PL"/>
                </w:rPr>
                <w:t>https://rjps.mrips.gov.pl/RJPS/RU/start.do?id_menu=59</w:t>
              </w:r>
            </w:hyperlink>
            <w:r w:rsidR="0037108C" w:rsidRPr="00790FC7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  <w:p w14:paraId="40C04E18" w14:textId="77777777" w:rsidR="0037108C" w:rsidRDefault="0037108C" w:rsidP="00A25070">
            <w:pPr>
              <w:pStyle w:val="Tekstpodstawowy"/>
              <w:suppressAutoHyphens/>
              <w:spacing w:after="0"/>
              <w:ind w:left="17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90FC7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3340FB" w:rsidRPr="00790FC7">
              <w:rPr>
                <w:rFonts w:ascii="Arial" w:hAnsi="Arial" w:cs="Arial"/>
                <w:sz w:val="18"/>
                <w:szCs w:val="18"/>
                <w:lang w:val="pl-PL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pl-PL"/>
                </w:rPr>
                <w:id w:val="-10597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7F83">
                  <w:rPr>
                    <w:rFonts w:ascii="MS Gothic" w:eastAsia="MS Gothic" w:hAnsi="MS Gothic" w:cs="Arial" w:hint="eastAsia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3340FB" w:rsidRPr="00790FC7">
              <w:rPr>
                <w:rFonts w:ascii="Arial" w:hAnsi="Arial" w:cs="Arial"/>
                <w:sz w:val="18"/>
                <w:szCs w:val="18"/>
                <w:lang w:val="pl-PL"/>
              </w:rPr>
              <w:t xml:space="preserve">   </w:t>
            </w:r>
            <w:r w:rsidRPr="00790FC7">
              <w:rPr>
                <w:rFonts w:ascii="Arial" w:hAnsi="Arial" w:cs="Arial"/>
                <w:sz w:val="18"/>
                <w:szCs w:val="18"/>
                <w:lang w:val="pl-PL"/>
              </w:rPr>
              <w:t>Spółdzielni</w:t>
            </w:r>
            <w:r w:rsidR="00D024BD" w:rsidRPr="00790FC7">
              <w:rPr>
                <w:rFonts w:ascii="Arial" w:hAnsi="Arial" w:cs="Arial"/>
                <w:sz w:val="18"/>
                <w:szCs w:val="18"/>
                <w:lang w:val="pl-PL"/>
              </w:rPr>
              <w:t>ę</w:t>
            </w:r>
            <w:r w:rsidRPr="00790FC7">
              <w:rPr>
                <w:rFonts w:ascii="Arial" w:hAnsi="Arial" w:cs="Arial"/>
                <w:sz w:val="18"/>
                <w:szCs w:val="18"/>
                <w:lang w:val="pl-PL"/>
              </w:rPr>
              <w:t xml:space="preserve"> socjalną</w:t>
            </w:r>
          </w:p>
          <w:p w14:paraId="7EBD0F64" w14:textId="593CF700" w:rsidR="0016302E" w:rsidRPr="00790FC7" w:rsidRDefault="0016302E" w:rsidP="0016302E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01CA6" w:rsidRPr="00790FC7" w14:paraId="53CE6D16" w14:textId="63227B92" w:rsidTr="00B343FE">
        <w:trPr>
          <w:trHeight w:val="958"/>
          <w:jc w:val="center"/>
        </w:trPr>
        <w:tc>
          <w:tcPr>
            <w:tcW w:w="257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4F086A52" w14:textId="32BACC2D" w:rsidR="0037108C" w:rsidRPr="00B343FE" w:rsidRDefault="00B343FE" w:rsidP="001C1F63">
            <w:pPr>
              <w:ind w:left="284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37A008" wp14:editId="03C78F37">
                      <wp:simplePos x="0" y="0"/>
                      <wp:positionH relativeFrom="column">
                        <wp:posOffset>280987</wp:posOffset>
                      </wp:positionH>
                      <wp:positionV relativeFrom="paragraph">
                        <wp:posOffset>-5494337</wp:posOffset>
                      </wp:positionV>
                      <wp:extent cx="6472237" cy="0"/>
                      <wp:effectExtent l="0" t="0" r="0" b="0"/>
                      <wp:wrapNone/>
                      <wp:docPr id="1300280636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2237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BDF4D4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pt,-432.6pt" to="531.7pt,-4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4B6F14" w:rsidRPr="00B343FE">
              <w:rPr>
                <w:rFonts w:ascii="Arial" w:hAnsi="Arial" w:cs="Arial"/>
                <w:b/>
                <w:bCs/>
                <w:sz w:val="24"/>
                <w:szCs w:val="24"/>
              </w:rPr>
              <w:t>PRIORYTET 7</w:t>
            </w:r>
          </w:p>
        </w:tc>
        <w:tc>
          <w:tcPr>
            <w:tcW w:w="4055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68E9" w14:textId="23D47546" w:rsidR="0037108C" w:rsidRPr="00B343FE" w:rsidRDefault="0037108C" w:rsidP="00B343FE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 xml:space="preserve">Wnioskuję o środki KFS na kształcenie ustawiczne w ramach priorytetu: </w:t>
            </w:r>
            <w:r w:rsidRPr="004B6F14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4B6F14" w:rsidRPr="004B6F1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Wsparcie rozwoju umiejętności i kwalifikacji w obszarach/branżach kluczowych dla rozwoju województwa łódzkiego”</w:t>
            </w:r>
          </w:p>
        </w:tc>
        <w:tc>
          <w:tcPr>
            <w:tcW w:w="68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B7F3C" w14:textId="53BC98EB" w:rsidR="0037108C" w:rsidRPr="00790FC7" w:rsidRDefault="00000000" w:rsidP="00A2507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eastAsia="ar-SA"/>
                </w:rPr>
                <w:id w:val="105959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961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ar-SA"/>
                  </w:rPr>
                  <w:t>☐</w:t>
                </w:r>
              </w:sdtContent>
            </w:sdt>
          </w:p>
        </w:tc>
      </w:tr>
      <w:tr w:rsidR="0037108C" w:rsidRPr="00790FC7" w14:paraId="321D16AC" w14:textId="77777777" w:rsidTr="004B6F14">
        <w:trPr>
          <w:trHeight w:val="8647"/>
          <w:jc w:val="center"/>
        </w:trPr>
        <w:tc>
          <w:tcPr>
            <w:tcW w:w="257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C80231" w14:textId="77777777" w:rsidR="0037108C" w:rsidRPr="00790FC7" w:rsidRDefault="0037108C" w:rsidP="001C1F63">
            <w:pPr>
              <w:ind w:left="28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3" w:type="pct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ADF887" w14:textId="33EA0A48" w:rsidR="0037108C" w:rsidRPr="00790FC7" w:rsidRDefault="00D024BD" w:rsidP="00A25070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90FC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575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37108C" w:rsidRPr="00790FC7">
              <w:rPr>
                <w:rFonts w:ascii="Arial" w:hAnsi="Arial" w:cs="Arial"/>
                <w:b/>
                <w:sz w:val="18"/>
                <w:szCs w:val="18"/>
              </w:rPr>
              <w:t xml:space="preserve">Oświadczam, że </w:t>
            </w:r>
            <w:r w:rsidR="0037108C" w:rsidRPr="00790FC7">
              <w:rPr>
                <w:rFonts w:ascii="Arial" w:hAnsi="Arial" w:cs="Arial"/>
                <w:bCs/>
                <w:sz w:val="18"/>
                <w:szCs w:val="18"/>
              </w:rPr>
              <w:t>prowadz</w:t>
            </w:r>
            <w:r w:rsidR="00994B4F" w:rsidRPr="00790FC7">
              <w:rPr>
                <w:rFonts w:ascii="Arial" w:hAnsi="Arial" w:cs="Arial"/>
                <w:bCs/>
                <w:sz w:val="18"/>
                <w:szCs w:val="18"/>
              </w:rPr>
              <w:t>ę</w:t>
            </w:r>
            <w:r w:rsidR="0037108C" w:rsidRPr="00790FC7">
              <w:rPr>
                <w:rFonts w:ascii="Arial" w:hAnsi="Arial" w:cs="Arial"/>
                <w:bCs/>
                <w:sz w:val="18"/>
                <w:szCs w:val="18"/>
              </w:rPr>
              <w:t xml:space="preserve"> działalność gospodarczą w branży/ obszarze:</w:t>
            </w:r>
          </w:p>
          <w:p w14:paraId="3D0374E8" w14:textId="77777777" w:rsidR="0037108C" w:rsidRPr="00790FC7" w:rsidRDefault="0037108C" w:rsidP="00A25070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36C581D" w14:textId="77777777" w:rsidR="004B6F14" w:rsidRDefault="00D024BD" w:rsidP="00A250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6DA1" w:rsidRPr="00790FC7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790FC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76DA1" w:rsidRPr="00790F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0F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W w:w="7371" w:type="dxa"/>
              <w:tblInd w:w="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3118"/>
            </w:tblGrid>
            <w:tr w:rsidR="004B6F14" w:rsidRPr="00B343FE" w14:paraId="3A9F413A" w14:textId="77777777" w:rsidTr="00B343FE">
              <w:trPr>
                <w:trHeight w:val="227"/>
              </w:trPr>
              <w:tc>
                <w:tcPr>
                  <w:tcW w:w="4253" w:type="dxa"/>
                  <w:shd w:val="clear" w:color="auto" w:fill="E7E6E6" w:themeFill="background2"/>
                  <w:vAlign w:val="center"/>
                </w:tcPr>
                <w:p w14:paraId="1E7D584F" w14:textId="7BED2070" w:rsidR="004B6F14" w:rsidRPr="00B343FE" w:rsidRDefault="004B6F14" w:rsidP="00B343FE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B343F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Obszar / branża</w:t>
                  </w:r>
                </w:p>
              </w:tc>
              <w:tc>
                <w:tcPr>
                  <w:tcW w:w="3118" w:type="dxa"/>
                  <w:shd w:val="clear" w:color="auto" w:fill="E7E6E6" w:themeFill="background2"/>
                  <w:vAlign w:val="center"/>
                </w:tcPr>
                <w:p w14:paraId="49B18745" w14:textId="77777777" w:rsidR="004B6F14" w:rsidRPr="00B343FE" w:rsidRDefault="004B6F14" w:rsidP="00B343FE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B343F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PKD (przeważające) Pracodawcy</w:t>
                  </w:r>
                </w:p>
              </w:tc>
            </w:tr>
            <w:tr w:rsidR="004B6F14" w:rsidRPr="00B343FE" w14:paraId="39D5A4FA" w14:textId="77777777" w:rsidTr="00B343FE">
              <w:trPr>
                <w:trHeight w:val="411"/>
              </w:trPr>
              <w:tc>
                <w:tcPr>
                  <w:tcW w:w="4253" w:type="dxa"/>
                  <w:vAlign w:val="center"/>
                </w:tcPr>
                <w:p w14:paraId="0A961BC6" w14:textId="77777777" w:rsidR="004B6F14" w:rsidRPr="00B343FE" w:rsidRDefault="004B6F14" w:rsidP="00B343FE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5B05CE5" w14:textId="2FD443CB" w:rsidR="00B343FE" w:rsidRDefault="004B6F14" w:rsidP="00B343FE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343F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Nowoczesny przemysł włókienniczy i mody</w:t>
                  </w:r>
                </w:p>
                <w:p w14:paraId="3BB43C45" w14:textId="2005B2FD" w:rsidR="004B6F14" w:rsidRPr="00B343FE" w:rsidRDefault="004B6F14" w:rsidP="00B343FE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343F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(w tym wzornictwo)</w:t>
                  </w:r>
                </w:p>
              </w:tc>
              <w:tc>
                <w:tcPr>
                  <w:tcW w:w="3118" w:type="dxa"/>
                  <w:vAlign w:val="center"/>
                </w:tcPr>
                <w:p w14:paraId="0C78E588" w14:textId="77777777" w:rsidR="004B6F14" w:rsidRPr="00B343FE" w:rsidRDefault="004B6F14" w:rsidP="004B6F14">
                  <w:pPr>
                    <w:tabs>
                      <w:tab w:val="left" w:pos="284"/>
                    </w:tabs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  <w:p w14:paraId="46D15925" w14:textId="3F37B07C" w:rsidR="004B6F14" w:rsidRPr="00B343FE" w:rsidRDefault="004B6F14" w:rsidP="004B6F14">
                  <w:pPr>
                    <w:tabs>
                      <w:tab w:val="left" w:pos="284"/>
                    </w:tabs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343FE">
                    <w:rPr>
                      <w:rFonts w:ascii="Arial" w:eastAsia="Calibri" w:hAnsi="Arial" w:cs="Arial"/>
                      <w:sz w:val="18"/>
                      <w:szCs w:val="18"/>
                    </w:rPr>
                    <w:t>PKD 2007………………………</w:t>
                  </w:r>
                </w:p>
                <w:p w14:paraId="6855ACDE" w14:textId="77777777" w:rsidR="004B6F14" w:rsidRPr="00B343FE" w:rsidRDefault="004B6F14" w:rsidP="004B6F14">
                  <w:pPr>
                    <w:tabs>
                      <w:tab w:val="left" w:pos="284"/>
                    </w:tabs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343FE">
                    <w:rPr>
                      <w:rFonts w:ascii="Arial" w:eastAsia="Calibri" w:hAnsi="Arial" w:cs="Arial"/>
                      <w:sz w:val="18"/>
                      <w:szCs w:val="18"/>
                    </w:rPr>
                    <w:t>PKD 2026………………………</w:t>
                  </w:r>
                </w:p>
              </w:tc>
            </w:tr>
            <w:tr w:rsidR="004B6F14" w:rsidRPr="00B343FE" w14:paraId="5334FDE5" w14:textId="77777777" w:rsidTr="004B6F14">
              <w:trPr>
                <w:trHeight w:val="411"/>
              </w:trPr>
              <w:tc>
                <w:tcPr>
                  <w:tcW w:w="4253" w:type="dxa"/>
                </w:tcPr>
                <w:p w14:paraId="5426ECFA" w14:textId="77777777" w:rsidR="004B6F14" w:rsidRPr="00B343FE" w:rsidRDefault="004B6F14" w:rsidP="004B6F14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745E0AB5" w14:textId="77777777" w:rsidR="004B6F14" w:rsidRPr="00B343FE" w:rsidRDefault="004B6F14" w:rsidP="004B6F14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343F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Zaawansowane materiały budowlane</w:t>
                  </w:r>
                </w:p>
              </w:tc>
              <w:tc>
                <w:tcPr>
                  <w:tcW w:w="3118" w:type="dxa"/>
                  <w:vAlign w:val="center"/>
                </w:tcPr>
                <w:p w14:paraId="56CDC46E" w14:textId="77777777" w:rsidR="004B6F14" w:rsidRPr="00B343FE" w:rsidRDefault="004B6F14" w:rsidP="004B6F14">
                  <w:pPr>
                    <w:tabs>
                      <w:tab w:val="left" w:pos="284"/>
                    </w:tabs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  <w:p w14:paraId="1B725DA2" w14:textId="5771AE47" w:rsidR="004B6F14" w:rsidRPr="00B343FE" w:rsidRDefault="004B6F14" w:rsidP="004B6F14">
                  <w:pPr>
                    <w:tabs>
                      <w:tab w:val="left" w:pos="284"/>
                    </w:tabs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343FE">
                    <w:rPr>
                      <w:rFonts w:ascii="Arial" w:eastAsia="Calibri" w:hAnsi="Arial" w:cs="Arial"/>
                      <w:sz w:val="18"/>
                      <w:szCs w:val="18"/>
                    </w:rPr>
                    <w:t>PKD 2007………………………</w:t>
                  </w:r>
                </w:p>
                <w:p w14:paraId="0D7EC414" w14:textId="77777777" w:rsidR="004B6F14" w:rsidRPr="00B343FE" w:rsidRDefault="004B6F14" w:rsidP="004B6F14">
                  <w:pPr>
                    <w:tabs>
                      <w:tab w:val="left" w:pos="284"/>
                    </w:tabs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343FE">
                    <w:rPr>
                      <w:rFonts w:ascii="Arial" w:eastAsia="Calibri" w:hAnsi="Arial" w:cs="Arial"/>
                      <w:sz w:val="18"/>
                      <w:szCs w:val="18"/>
                    </w:rPr>
                    <w:t>PKD 2026………………………</w:t>
                  </w:r>
                </w:p>
              </w:tc>
            </w:tr>
            <w:tr w:rsidR="004B6F14" w:rsidRPr="00B343FE" w14:paraId="6767763B" w14:textId="77777777" w:rsidTr="004B6F14">
              <w:trPr>
                <w:trHeight w:val="411"/>
              </w:trPr>
              <w:tc>
                <w:tcPr>
                  <w:tcW w:w="4253" w:type="dxa"/>
                </w:tcPr>
                <w:p w14:paraId="32FD10BC" w14:textId="77777777" w:rsidR="004B6F14" w:rsidRPr="00B343FE" w:rsidRDefault="004B6F14" w:rsidP="004B6F14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3177CE45" w14:textId="77777777" w:rsidR="004B6F14" w:rsidRPr="00B343FE" w:rsidRDefault="004B6F14" w:rsidP="004B6F14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B343F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Medycyna, farmacja, kosmetyki</w:t>
                  </w:r>
                </w:p>
              </w:tc>
              <w:tc>
                <w:tcPr>
                  <w:tcW w:w="3118" w:type="dxa"/>
                  <w:vAlign w:val="center"/>
                </w:tcPr>
                <w:p w14:paraId="5C30FBF7" w14:textId="77777777" w:rsidR="004B6F14" w:rsidRPr="00B343FE" w:rsidRDefault="004B6F14" w:rsidP="004B6F14">
                  <w:pPr>
                    <w:tabs>
                      <w:tab w:val="left" w:pos="284"/>
                    </w:tabs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  <w:p w14:paraId="355BDCFF" w14:textId="124E0DBC" w:rsidR="004B6F14" w:rsidRPr="00B343FE" w:rsidRDefault="004B6F14" w:rsidP="004B6F14">
                  <w:pPr>
                    <w:tabs>
                      <w:tab w:val="left" w:pos="284"/>
                    </w:tabs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343FE">
                    <w:rPr>
                      <w:rFonts w:ascii="Arial" w:eastAsia="Calibri" w:hAnsi="Arial" w:cs="Arial"/>
                      <w:sz w:val="18"/>
                      <w:szCs w:val="18"/>
                    </w:rPr>
                    <w:t>PKD 2007………………………</w:t>
                  </w:r>
                </w:p>
                <w:p w14:paraId="2039E088" w14:textId="77777777" w:rsidR="004B6F14" w:rsidRPr="00B343FE" w:rsidRDefault="004B6F14" w:rsidP="004B6F14">
                  <w:pPr>
                    <w:tabs>
                      <w:tab w:val="left" w:pos="284"/>
                    </w:tabs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B343FE">
                    <w:rPr>
                      <w:rFonts w:ascii="Arial" w:eastAsia="Calibri" w:hAnsi="Arial" w:cs="Arial"/>
                      <w:sz w:val="18"/>
                      <w:szCs w:val="18"/>
                    </w:rPr>
                    <w:t>PKD 2026………………………</w:t>
                  </w:r>
                </w:p>
              </w:tc>
            </w:tr>
            <w:tr w:rsidR="004B6F14" w:rsidRPr="00B343FE" w14:paraId="2C98AAA3" w14:textId="77777777" w:rsidTr="004B6F14">
              <w:trPr>
                <w:trHeight w:val="411"/>
              </w:trPr>
              <w:tc>
                <w:tcPr>
                  <w:tcW w:w="4253" w:type="dxa"/>
                </w:tcPr>
                <w:p w14:paraId="072F9173" w14:textId="77777777" w:rsidR="004B6F14" w:rsidRPr="00B343FE" w:rsidRDefault="004B6F14" w:rsidP="004B6F14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46EB9E5A" w14:textId="77777777" w:rsidR="004B6F14" w:rsidRPr="00B343FE" w:rsidRDefault="004B6F14" w:rsidP="004B6F14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B343F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Energetyka, w tym odnawialne źródła energii</w:t>
                  </w:r>
                </w:p>
              </w:tc>
              <w:tc>
                <w:tcPr>
                  <w:tcW w:w="3118" w:type="dxa"/>
                  <w:vAlign w:val="center"/>
                </w:tcPr>
                <w:p w14:paraId="5826B7AA" w14:textId="77777777" w:rsidR="004B6F14" w:rsidRPr="00B343FE" w:rsidRDefault="004B6F14" w:rsidP="004B6F14">
                  <w:pPr>
                    <w:tabs>
                      <w:tab w:val="left" w:pos="284"/>
                    </w:tabs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  <w:p w14:paraId="7CC5D68B" w14:textId="57772EDF" w:rsidR="004B6F14" w:rsidRPr="00B343FE" w:rsidRDefault="004B6F14" w:rsidP="004B6F14">
                  <w:pPr>
                    <w:tabs>
                      <w:tab w:val="left" w:pos="284"/>
                    </w:tabs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343FE">
                    <w:rPr>
                      <w:rFonts w:ascii="Arial" w:eastAsia="Calibri" w:hAnsi="Arial" w:cs="Arial"/>
                      <w:sz w:val="18"/>
                      <w:szCs w:val="18"/>
                    </w:rPr>
                    <w:t>PKD 2007……………………..</w:t>
                  </w:r>
                </w:p>
                <w:p w14:paraId="4CC49518" w14:textId="77777777" w:rsidR="004B6F14" w:rsidRPr="00B343FE" w:rsidRDefault="004B6F14" w:rsidP="004B6F14">
                  <w:pPr>
                    <w:tabs>
                      <w:tab w:val="left" w:pos="284"/>
                    </w:tabs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343FE">
                    <w:rPr>
                      <w:rFonts w:ascii="Arial" w:eastAsia="Calibri" w:hAnsi="Arial" w:cs="Arial"/>
                      <w:sz w:val="18"/>
                      <w:szCs w:val="18"/>
                    </w:rPr>
                    <w:t>PKD 2026………………………</w:t>
                  </w:r>
                </w:p>
              </w:tc>
            </w:tr>
            <w:tr w:rsidR="004B6F14" w:rsidRPr="00B343FE" w14:paraId="6C61F5FE" w14:textId="77777777" w:rsidTr="004B6F14">
              <w:trPr>
                <w:trHeight w:val="411"/>
              </w:trPr>
              <w:tc>
                <w:tcPr>
                  <w:tcW w:w="4253" w:type="dxa"/>
                </w:tcPr>
                <w:p w14:paraId="77D6FEC9" w14:textId="77777777" w:rsidR="004B6F14" w:rsidRPr="00B343FE" w:rsidRDefault="004B6F14" w:rsidP="00B343FE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0DF9617B" w14:textId="77777777" w:rsidR="004B6F14" w:rsidRPr="00B343FE" w:rsidRDefault="004B6F14" w:rsidP="004B6F14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343F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Innowacyjne rolnictwo </w:t>
                  </w:r>
                </w:p>
                <w:p w14:paraId="331D53EC" w14:textId="77777777" w:rsidR="004B6F14" w:rsidRPr="00B343FE" w:rsidRDefault="004B6F14" w:rsidP="004B6F14">
                  <w:pPr>
                    <w:tabs>
                      <w:tab w:val="left" w:pos="284"/>
                    </w:tabs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B343F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 przetwórstwo rolno-spożywcze</w:t>
                  </w:r>
                </w:p>
              </w:tc>
              <w:tc>
                <w:tcPr>
                  <w:tcW w:w="3118" w:type="dxa"/>
                  <w:vAlign w:val="center"/>
                </w:tcPr>
                <w:p w14:paraId="07294CF8" w14:textId="77777777" w:rsidR="004B6F14" w:rsidRPr="00B343FE" w:rsidRDefault="004B6F14" w:rsidP="004B6F14">
                  <w:pPr>
                    <w:tabs>
                      <w:tab w:val="left" w:pos="284"/>
                    </w:tabs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  <w:p w14:paraId="342C20FD" w14:textId="075809A8" w:rsidR="004B6F14" w:rsidRPr="00B343FE" w:rsidRDefault="004B6F14" w:rsidP="004B6F14">
                  <w:pPr>
                    <w:tabs>
                      <w:tab w:val="left" w:pos="284"/>
                    </w:tabs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343FE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PKD 2007……………………. </w:t>
                  </w:r>
                </w:p>
                <w:p w14:paraId="1BFA4CD3" w14:textId="77777777" w:rsidR="004B6F14" w:rsidRPr="00B343FE" w:rsidRDefault="004B6F14" w:rsidP="004B6F14">
                  <w:pPr>
                    <w:tabs>
                      <w:tab w:val="left" w:pos="284"/>
                    </w:tabs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B343FE">
                    <w:rPr>
                      <w:rFonts w:ascii="Arial" w:eastAsia="Calibri" w:hAnsi="Arial" w:cs="Arial"/>
                      <w:sz w:val="18"/>
                      <w:szCs w:val="18"/>
                    </w:rPr>
                    <w:t>PKD 2026………………………</w:t>
                  </w:r>
                </w:p>
              </w:tc>
            </w:tr>
            <w:tr w:rsidR="004B6F14" w:rsidRPr="00B343FE" w14:paraId="61C914F2" w14:textId="77777777" w:rsidTr="004B6F14">
              <w:trPr>
                <w:trHeight w:val="1070"/>
              </w:trPr>
              <w:tc>
                <w:tcPr>
                  <w:tcW w:w="4253" w:type="dxa"/>
                </w:tcPr>
                <w:p w14:paraId="05270C16" w14:textId="77777777" w:rsidR="004B6F14" w:rsidRPr="00B343FE" w:rsidRDefault="004B6F14" w:rsidP="004B6F14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46075061" w14:textId="77777777" w:rsidR="004B6F14" w:rsidRPr="00B343FE" w:rsidRDefault="004B6F14" w:rsidP="004B6F14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343F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Informatyka i telekomunikacja</w:t>
                  </w:r>
                </w:p>
              </w:tc>
              <w:tc>
                <w:tcPr>
                  <w:tcW w:w="3118" w:type="dxa"/>
                  <w:vAlign w:val="center"/>
                </w:tcPr>
                <w:p w14:paraId="21A36F68" w14:textId="77777777" w:rsidR="004B6F14" w:rsidRPr="00B343FE" w:rsidRDefault="004B6F14" w:rsidP="004B6F14">
                  <w:pPr>
                    <w:tabs>
                      <w:tab w:val="left" w:pos="284"/>
                    </w:tabs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  <w:p w14:paraId="0F9166F0" w14:textId="567A64F4" w:rsidR="004B6F14" w:rsidRPr="00B343FE" w:rsidRDefault="004B6F14" w:rsidP="004B6F14">
                  <w:pPr>
                    <w:tabs>
                      <w:tab w:val="left" w:pos="284"/>
                    </w:tabs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343FE">
                    <w:rPr>
                      <w:rFonts w:ascii="Arial" w:eastAsia="Calibri" w:hAnsi="Arial" w:cs="Arial"/>
                      <w:sz w:val="18"/>
                      <w:szCs w:val="18"/>
                    </w:rPr>
                    <w:t>PKD 2007…………………….</w:t>
                  </w:r>
                </w:p>
                <w:p w14:paraId="5826C10E" w14:textId="77777777" w:rsidR="004B6F14" w:rsidRPr="00B343FE" w:rsidRDefault="004B6F14" w:rsidP="004B6F14">
                  <w:pPr>
                    <w:tabs>
                      <w:tab w:val="left" w:pos="284"/>
                    </w:tabs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B343FE">
                    <w:rPr>
                      <w:rFonts w:ascii="Arial" w:eastAsia="Calibri" w:hAnsi="Arial" w:cs="Arial"/>
                      <w:sz w:val="18"/>
                      <w:szCs w:val="18"/>
                    </w:rPr>
                    <w:t>PKD 2026………………………</w:t>
                  </w:r>
                </w:p>
              </w:tc>
            </w:tr>
          </w:tbl>
          <w:p w14:paraId="2308ECFE" w14:textId="42947188" w:rsidR="0037108C" w:rsidRPr="00790FC7" w:rsidRDefault="0037108C" w:rsidP="00A2507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A2C97F9" w14:textId="77777777" w:rsidR="00790FC7" w:rsidRDefault="00790FC7" w:rsidP="00790FC7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16"/>
          <w:szCs w:val="16"/>
        </w:rPr>
      </w:pPr>
    </w:p>
    <w:p w14:paraId="726C6AF0" w14:textId="77777777" w:rsidR="00790FC7" w:rsidRDefault="00790FC7" w:rsidP="00790FC7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16"/>
          <w:szCs w:val="16"/>
        </w:rPr>
      </w:pPr>
    </w:p>
    <w:p w14:paraId="34788B1D" w14:textId="77777777" w:rsidR="00790FC7" w:rsidRDefault="00790FC7" w:rsidP="00790FC7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16"/>
          <w:szCs w:val="16"/>
        </w:rPr>
      </w:pPr>
    </w:p>
    <w:p w14:paraId="616CBFAE" w14:textId="77777777" w:rsidR="00790FC7" w:rsidRDefault="00790FC7" w:rsidP="00790FC7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16"/>
          <w:szCs w:val="16"/>
        </w:rPr>
      </w:pPr>
    </w:p>
    <w:p w14:paraId="07DFB33C" w14:textId="77777777" w:rsidR="00790FC7" w:rsidRDefault="00790FC7" w:rsidP="00790FC7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16"/>
          <w:szCs w:val="16"/>
        </w:rPr>
      </w:pPr>
    </w:p>
    <w:p w14:paraId="4346F029" w14:textId="77777777" w:rsidR="00E14C43" w:rsidRDefault="00E14C43" w:rsidP="00790FC7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16"/>
          <w:szCs w:val="16"/>
        </w:rPr>
      </w:pPr>
    </w:p>
    <w:p w14:paraId="0F669FBD" w14:textId="5C5F81A0" w:rsidR="00B47870" w:rsidRPr="00790FC7" w:rsidRDefault="00511D92" w:rsidP="00B54096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16"/>
          <w:szCs w:val="16"/>
        </w:rPr>
      </w:pPr>
      <w:r w:rsidRPr="00790FC7">
        <w:rPr>
          <w:rFonts w:ascii="Arial" w:eastAsia="Times New Roman" w:hAnsi="Arial" w:cs="Arial"/>
          <w:sz w:val="16"/>
          <w:szCs w:val="16"/>
        </w:rPr>
        <w:t>…….</w:t>
      </w:r>
      <w:r w:rsidR="00B112A5" w:rsidRPr="00790FC7">
        <w:rPr>
          <w:rFonts w:ascii="Arial" w:eastAsia="Times New Roman" w:hAnsi="Arial" w:cs="Arial"/>
          <w:sz w:val="16"/>
          <w:szCs w:val="16"/>
        </w:rPr>
        <w:t>....................................................................</w:t>
      </w:r>
      <w:r w:rsidR="00B343FE">
        <w:rPr>
          <w:rFonts w:ascii="Arial" w:eastAsia="Times New Roman" w:hAnsi="Arial" w:cs="Arial"/>
          <w:sz w:val="16"/>
          <w:szCs w:val="16"/>
        </w:rPr>
        <w:t>..</w:t>
      </w:r>
      <w:r w:rsidR="00B112A5" w:rsidRPr="00790FC7">
        <w:rPr>
          <w:rFonts w:ascii="Arial" w:eastAsia="Times New Roman" w:hAnsi="Arial" w:cs="Arial"/>
          <w:sz w:val="16"/>
          <w:szCs w:val="16"/>
        </w:rPr>
        <w:t>....</w:t>
      </w:r>
    </w:p>
    <w:p w14:paraId="59B28B85" w14:textId="3F81AF5A" w:rsidR="00776CA0" w:rsidRPr="00790FC7" w:rsidRDefault="00B343FE" w:rsidP="00B54096">
      <w:pPr>
        <w:spacing w:after="0" w:line="240" w:lineRule="auto"/>
        <w:ind w:left="5664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/</w:t>
      </w:r>
      <w:r w:rsidR="00511D92" w:rsidRPr="00790FC7">
        <w:rPr>
          <w:rFonts w:ascii="Arial" w:eastAsia="Times New Roman" w:hAnsi="Arial" w:cs="Arial"/>
          <w:i/>
          <w:sz w:val="16"/>
          <w:szCs w:val="16"/>
        </w:rPr>
        <w:t>kwalifikowany podpis elektroniczny/podpis zaufany</w:t>
      </w:r>
      <w:r w:rsidR="00B54096">
        <w:rPr>
          <w:rFonts w:ascii="Arial" w:eastAsia="Times New Roman" w:hAnsi="Arial" w:cs="Arial"/>
          <w:i/>
          <w:sz w:val="16"/>
          <w:szCs w:val="16"/>
        </w:rPr>
        <w:t>/podpis osobisty</w:t>
      </w:r>
      <w:r>
        <w:rPr>
          <w:rFonts w:ascii="Arial" w:eastAsia="Times New Roman" w:hAnsi="Arial" w:cs="Arial"/>
          <w:i/>
          <w:sz w:val="16"/>
          <w:szCs w:val="16"/>
        </w:rPr>
        <w:t>/</w:t>
      </w:r>
    </w:p>
    <w:sectPr w:rsidR="00776CA0" w:rsidRPr="00790FC7" w:rsidSect="00B47870">
      <w:pgSz w:w="11906" w:h="16838"/>
      <w:pgMar w:top="425" w:right="56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7D85" w14:textId="77777777" w:rsidR="00655B74" w:rsidRDefault="00655B74" w:rsidP="00B112A5">
      <w:pPr>
        <w:spacing w:after="0" w:line="240" w:lineRule="auto"/>
      </w:pPr>
      <w:r>
        <w:separator/>
      </w:r>
    </w:p>
  </w:endnote>
  <w:endnote w:type="continuationSeparator" w:id="0">
    <w:p w14:paraId="7C6E4A35" w14:textId="77777777" w:rsidR="00655B74" w:rsidRDefault="00655B74" w:rsidP="00B1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ndale Sans UI">
    <w:altName w:val="Arial Unicode MS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D9D9" w14:textId="77777777" w:rsidR="00655B74" w:rsidRDefault="00655B74" w:rsidP="00B112A5">
      <w:pPr>
        <w:spacing w:after="0" w:line="240" w:lineRule="auto"/>
      </w:pPr>
      <w:r>
        <w:separator/>
      </w:r>
    </w:p>
  </w:footnote>
  <w:footnote w:type="continuationSeparator" w:id="0">
    <w:p w14:paraId="3E5133D9" w14:textId="77777777" w:rsidR="00655B74" w:rsidRDefault="00655B74" w:rsidP="00B11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632"/>
    <w:multiLevelType w:val="hybridMultilevel"/>
    <w:tmpl w:val="E2E6380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decimal"/>
      <w:lvlText w:val="%2)"/>
      <w:lvlJc w:val="left"/>
      <w:pPr>
        <w:ind w:left="1354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23716E"/>
    <w:multiLevelType w:val="hybridMultilevel"/>
    <w:tmpl w:val="6A06C2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7008A"/>
    <w:multiLevelType w:val="hybridMultilevel"/>
    <w:tmpl w:val="3DD6A304"/>
    <w:lvl w:ilvl="0" w:tplc="558EB482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  <w:sz w:val="32"/>
        <w:szCs w:val="36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6384"/>
    <w:multiLevelType w:val="hybridMultilevel"/>
    <w:tmpl w:val="4FD65D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A59D5"/>
    <w:multiLevelType w:val="hybridMultilevel"/>
    <w:tmpl w:val="38B4B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6128C"/>
    <w:multiLevelType w:val="hybridMultilevel"/>
    <w:tmpl w:val="7398ECA0"/>
    <w:lvl w:ilvl="0" w:tplc="0BDAF80A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6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D29A8"/>
    <w:multiLevelType w:val="hybridMultilevel"/>
    <w:tmpl w:val="3B104E8E"/>
    <w:lvl w:ilvl="0" w:tplc="0AFE0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59E9"/>
    <w:multiLevelType w:val="hybridMultilevel"/>
    <w:tmpl w:val="1654F5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0427F"/>
    <w:multiLevelType w:val="hybridMultilevel"/>
    <w:tmpl w:val="815059C0"/>
    <w:lvl w:ilvl="0" w:tplc="01903A38">
      <w:start w:val="4"/>
      <w:numFmt w:val="decimal"/>
      <w:lvlText w:val="%1."/>
      <w:lvlJc w:val="left"/>
      <w:pPr>
        <w:ind w:left="360" w:hanging="360"/>
      </w:pPr>
      <w:rPr>
        <w:b/>
        <w:bCs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3F548D"/>
    <w:multiLevelType w:val="hybridMultilevel"/>
    <w:tmpl w:val="1D84D20A"/>
    <w:lvl w:ilvl="0" w:tplc="1034E2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47D23"/>
    <w:multiLevelType w:val="hybridMultilevel"/>
    <w:tmpl w:val="73724262"/>
    <w:lvl w:ilvl="0" w:tplc="24B214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B869FA"/>
    <w:multiLevelType w:val="hybridMultilevel"/>
    <w:tmpl w:val="73C61668"/>
    <w:lvl w:ilvl="0" w:tplc="D45665B4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trike w:val="0"/>
        <w:dstrike w:val="0"/>
        <w:sz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6101A"/>
    <w:multiLevelType w:val="hybridMultilevel"/>
    <w:tmpl w:val="14EE42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2D0825"/>
    <w:multiLevelType w:val="hybridMultilevel"/>
    <w:tmpl w:val="8EA60FE8"/>
    <w:lvl w:ilvl="0" w:tplc="3A986B1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C219B"/>
    <w:multiLevelType w:val="hybridMultilevel"/>
    <w:tmpl w:val="D0E20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B78FB"/>
    <w:multiLevelType w:val="hybridMultilevel"/>
    <w:tmpl w:val="9F5C1D3C"/>
    <w:lvl w:ilvl="0" w:tplc="0C300A5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4330FC"/>
    <w:multiLevelType w:val="hybridMultilevel"/>
    <w:tmpl w:val="61965734"/>
    <w:lvl w:ilvl="0" w:tplc="BF92CC7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93B67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F22854"/>
    <w:multiLevelType w:val="hybridMultilevel"/>
    <w:tmpl w:val="F2DA4D5C"/>
    <w:lvl w:ilvl="0" w:tplc="1D98D5AC">
      <w:start w:val="1"/>
      <w:numFmt w:val="decimal"/>
      <w:lvlText w:val="%1)"/>
      <w:lvlJc w:val="left"/>
      <w:pPr>
        <w:ind w:left="928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43E1AFC"/>
    <w:multiLevelType w:val="hybridMultilevel"/>
    <w:tmpl w:val="61A67992"/>
    <w:lvl w:ilvl="0" w:tplc="51D6E36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55B49"/>
    <w:multiLevelType w:val="hybridMultilevel"/>
    <w:tmpl w:val="B1FED724"/>
    <w:lvl w:ilvl="0" w:tplc="0EBA60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40EB1"/>
    <w:multiLevelType w:val="hybridMultilevel"/>
    <w:tmpl w:val="768EB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52696"/>
    <w:multiLevelType w:val="hybridMultilevel"/>
    <w:tmpl w:val="F7BEE7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85C14EB"/>
    <w:multiLevelType w:val="hybridMultilevel"/>
    <w:tmpl w:val="0DD854D2"/>
    <w:lvl w:ilvl="0" w:tplc="85546C2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5C3280"/>
    <w:multiLevelType w:val="hybridMultilevel"/>
    <w:tmpl w:val="15EC829E"/>
    <w:lvl w:ilvl="0" w:tplc="0DE2F96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E0A0E"/>
    <w:multiLevelType w:val="hybridMultilevel"/>
    <w:tmpl w:val="51689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F5161"/>
    <w:multiLevelType w:val="hybridMultilevel"/>
    <w:tmpl w:val="5EE29CD4"/>
    <w:lvl w:ilvl="0" w:tplc="EF6A60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913F6"/>
    <w:multiLevelType w:val="hybridMultilevel"/>
    <w:tmpl w:val="FC5AA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24666"/>
    <w:multiLevelType w:val="hybridMultilevel"/>
    <w:tmpl w:val="F2F64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46EAA"/>
    <w:multiLevelType w:val="hybridMultilevel"/>
    <w:tmpl w:val="B8426006"/>
    <w:lvl w:ilvl="0" w:tplc="0BDAF80A">
      <w:start w:val="1"/>
      <w:numFmt w:val="bullet"/>
      <w:lvlText w:val="□"/>
      <w:lvlJc w:val="left"/>
      <w:pPr>
        <w:ind w:left="1080" w:hanging="360"/>
      </w:pPr>
      <w:rPr>
        <w:rFonts w:ascii="Calibri" w:hAnsi="Calibri" w:cs="Calibri" w:hint="default"/>
        <w:sz w:val="36"/>
        <w:szCs w:val="4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583FD3"/>
    <w:multiLevelType w:val="hybridMultilevel"/>
    <w:tmpl w:val="A0627288"/>
    <w:lvl w:ilvl="0" w:tplc="3CCE30A8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886943">
    <w:abstractNumId w:val="10"/>
  </w:num>
  <w:num w:numId="2" w16cid:durableId="1056466415">
    <w:abstractNumId w:val="17"/>
  </w:num>
  <w:num w:numId="3" w16cid:durableId="330449643">
    <w:abstractNumId w:val="12"/>
  </w:num>
  <w:num w:numId="4" w16cid:durableId="1863592751">
    <w:abstractNumId w:val="27"/>
  </w:num>
  <w:num w:numId="5" w16cid:durableId="1074620948">
    <w:abstractNumId w:val="22"/>
  </w:num>
  <w:num w:numId="6" w16cid:durableId="235820554">
    <w:abstractNumId w:val="29"/>
  </w:num>
  <w:num w:numId="7" w16cid:durableId="1613395070">
    <w:abstractNumId w:val="5"/>
  </w:num>
  <w:num w:numId="8" w16cid:durableId="607552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5908141">
    <w:abstractNumId w:val="4"/>
  </w:num>
  <w:num w:numId="10" w16cid:durableId="1413816628">
    <w:abstractNumId w:val="9"/>
  </w:num>
  <w:num w:numId="11" w16cid:durableId="766659178">
    <w:abstractNumId w:val="3"/>
  </w:num>
  <w:num w:numId="12" w16cid:durableId="1000161560">
    <w:abstractNumId w:val="1"/>
  </w:num>
  <w:num w:numId="13" w16cid:durableId="6072050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9835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785087">
    <w:abstractNumId w:val="2"/>
  </w:num>
  <w:num w:numId="16" w16cid:durableId="873813034">
    <w:abstractNumId w:val="14"/>
  </w:num>
  <w:num w:numId="17" w16cid:durableId="13060055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028485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106880088">
    <w:abstractNumId w:val="23"/>
  </w:num>
  <w:num w:numId="20" w16cid:durableId="1567109189">
    <w:abstractNumId w:val="7"/>
  </w:num>
  <w:num w:numId="21" w16cid:durableId="171935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92512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7932634">
    <w:abstractNumId w:val="21"/>
  </w:num>
  <w:num w:numId="24" w16cid:durableId="268664485">
    <w:abstractNumId w:val="18"/>
  </w:num>
  <w:num w:numId="25" w16cid:durableId="879241076">
    <w:abstractNumId w:val="0"/>
  </w:num>
  <w:num w:numId="26" w16cid:durableId="3990646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95009814">
    <w:abstractNumId w:val="16"/>
  </w:num>
  <w:num w:numId="28" w16cid:durableId="532884030">
    <w:abstractNumId w:val="20"/>
  </w:num>
  <w:num w:numId="29" w16cid:durableId="2064719031">
    <w:abstractNumId w:val="19"/>
  </w:num>
  <w:num w:numId="30" w16cid:durableId="458845085">
    <w:abstractNumId w:val="13"/>
  </w:num>
  <w:num w:numId="31" w16cid:durableId="1416782391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A5"/>
    <w:rsid w:val="00014A69"/>
    <w:rsid w:val="00020222"/>
    <w:rsid w:val="00022229"/>
    <w:rsid w:val="00030EAB"/>
    <w:rsid w:val="000335F6"/>
    <w:rsid w:val="00041C00"/>
    <w:rsid w:val="000430D6"/>
    <w:rsid w:val="00057C0B"/>
    <w:rsid w:val="00060CD8"/>
    <w:rsid w:val="000B5772"/>
    <w:rsid w:val="000D160A"/>
    <w:rsid w:val="000D438D"/>
    <w:rsid w:val="000D4D92"/>
    <w:rsid w:val="000F372B"/>
    <w:rsid w:val="00110282"/>
    <w:rsid w:val="00116BFA"/>
    <w:rsid w:val="00127A85"/>
    <w:rsid w:val="0013081C"/>
    <w:rsid w:val="00152690"/>
    <w:rsid w:val="0016302E"/>
    <w:rsid w:val="00177A4B"/>
    <w:rsid w:val="00197C8A"/>
    <w:rsid w:val="001A729C"/>
    <w:rsid w:val="001C0658"/>
    <w:rsid w:val="001C1F63"/>
    <w:rsid w:val="001D7BBB"/>
    <w:rsid w:val="001F2C04"/>
    <w:rsid w:val="001F793C"/>
    <w:rsid w:val="00201AD8"/>
    <w:rsid w:val="00205D0D"/>
    <w:rsid w:val="002076B4"/>
    <w:rsid w:val="00212F54"/>
    <w:rsid w:val="00226CCA"/>
    <w:rsid w:val="002302AC"/>
    <w:rsid w:val="00230E81"/>
    <w:rsid w:val="0023651A"/>
    <w:rsid w:val="00254E0A"/>
    <w:rsid w:val="00257ADB"/>
    <w:rsid w:val="002877C7"/>
    <w:rsid w:val="002B3476"/>
    <w:rsid w:val="002B58BE"/>
    <w:rsid w:val="002E6FA4"/>
    <w:rsid w:val="00310118"/>
    <w:rsid w:val="003131E3"/>
    <w:rsid w:val="00326F0C"/>
    <w:rsid w:val="003340FB"/>
    <w:rsid w:val="003441F5"/>
    <w:rsid w:val="00355EC4"/>
    <w:rsid w:val="003601CA"/>
    <w:rsid w:val="0037108C"/>
    <w:rsid w:val="003747E9"/>
    <w:rsid w:val="00376412"/>
    <w:rsid w:val="0037669C"/>
    <w:rsid w:val="003826C6"/>
    <w:rsid w:val="003A5C5D"/>
    <w:rsid w:val="003B3E53"/>
    <w:rsid w:val="003C44EB"/>
    <w:rsid w:val="003C63A0"/>
    <w:rsid w:val="003D0832"/>
    <w:rsid w:val="003D12AB"/>
    <w:rsid w:val="003E42CE"/>
    <w:rsid w:val="00402E7F"/>
    <w:rsid w:val="004061FA"/>
    <w:rsid w:val="00410C7C"/>
    <w:rsid w:val="00412E42"/>
    <w:rsid w:val="00415759"/>
    <w:rsid w:val="00417526"/>
    <w:rsid w:val="00430404"/>
    <w:rsid w:val="004314D9"/>
    <w:rsid w:val="0047129B"/>
    <w:rsid w:val="00494E44"/>
    <w:rsid w:val="004B285C"/>
    <w:rsid w:val="004B6F14"/>
    <w:rsid w:val="004B7144"/>
    <w:rsid w:val="004E2A2D"/>
    <w:rsid w:val="005023E8"/>
    <w:rsid w:val="00504FB1"/>
    <w:rsid w:val="00511D92"/>
    <w:rsid w:val="00516830"/>
    <w:rsid w:val="00520BF5"/>
    <w:rsid w:val="00525055"/>
    <w:rsid w:val="00540E90"/>
    <w:rsid w:val="00542915"/>
    <w:rsid w:val="0054345D"/>
    <w:rsid w:val="005457DB"/>
    <w:rsid w:val="00560803"/>
    <w:rsid w:val="00584238"/>
    <w:rsid w:val="00585680"/>
    <w:rsid w:val="005859D3"/>
    <w:rsid w:val="005A07DD"/>
    <w:rsid w:val="005A0F4F"/>
    <w:rsid w:val="005A7BEB"/>
    <w:rsid w:val="005B651F"/>
    <w:rsid w:val="005B7C9A"/>
    <w:rsid w:val="005C74E2"/>
    <w:rsid w:val="005D0747"/>
    <w:rsid w:val="005E0B83"/>
    <w:rsid w:val="005F6E62"/>
    <w:rsid w:val="00602472"/>
    <w:rsid w:val="006058DB"/>
    <w:rsid w:val="0061680F"/>
    <w:rsid w:val="006261F4"/>
    <w:rsid w:val="006422A7"/>
    <w:rsid w:val="00655B74"/>
    <w:rsid w:val="00670D18"/>
    <w:rsid w:val="0068442D"/>
    <w:rsid w:val="00686AB4"/>
    <w:rsid w:val="006A1191"/>
    <w:rsid w:val="006A176F"/>
    <w:rsid w:val="00701CA6"/>
    <w:rsid w:val="007054E7"/>
    <w:rsid w:val="007069AF"/>
    <w:rsid w:val="00730FAA"/>
    <w:rsid w:val="007446AC"/>
    <w:rsid w:val="00753572"/>
    <w:rsid w:val="00776CA0"/>
    <w:rsid w:val="00790FC7"/>
    <w:rsid w:val="007B05EC"/>
    <w:rsid w:val="007C76F8"/>
    <w:rsid w:val="007D1233"/>
    <w:rsid w:val="007D41EF"/>
    <w:rsid w:val="007E05AB"/>
    <w:rsid w:val="007E2476"/>
    <w:rsid w:val="007F060A"/>
    <w:rsid w:val="007F30BF"/>
    <w:rsid w:val="00807532"/>
    <w:rsid w:val="00817149"/>
    <w:rsid w:val="00821F69"/>
    <w:rsid w:val="008242E9"/>
    <w:rsid w:val="00876961"/>
    <w:rsid w:val="0088383A"/>
    <w:rsid w:val="008842CD"/>
    <w:rsid w:val="008A2368"/>
    <w:rsid w:val="008A6320"/>
    <w:rsid w:val="008B0085"/>
    <w:rsid w:val="008C5AD3"/>
    <w:rsid w:val="009041AA"/>
    <w:rsid w:val="00912326"/>
    <w:rsid w:val="00912359"/>
    <w:rsid w:val="00915F60"/>
    <w:rsid w:val="0092579E"/>
    <w:rsid w:val="00927FC2"/>
    <w:rsid w:val="00944BCC"/>
    <w:rsid w:val="00947D48"/>
    <w:rsid w:val="00950AD1"/>
    <w:rsid w:val="00960423"/>
    <w:rsid w:val="00962C34"/>
    <w:rsid w:val="00971964"/>
    <w:rsid w:val="00981368"/>
    <w:rsid w:val="00986F23"/>
    <w:rsid w:val="00993B3D"/>
    <w:rsid w:val="00994B4F"/>
    <w:rsid w:val="009A2756"/>
    <w:rsid w:val="009B1545"/>
    <w:rsid w:val="009B264D"/>
    <w:rsid w:val="009B3416"/>
    <w:rsid w:val="009C3572"/>
    <w:rsid w:val="009D47F9"/>
    <w:rsid w:val="009F1616"/>
    <w:rsid w:val="009F3883"/>
    <w:rsid w:val="00A036CA"/>
    <w:rsid w:val="00A063D5"/>
    <w:rsid w:val="00A140B7"/>
    <w:rsid w:val="00A171C2"/>
    <w:rsid w:val="00A17763"/>
    <w:rsid w:val="00A20B6B"/>
    <w:rsid w:val="00A2428F"/>
    <w:rsid w:val="00A25070"/>
    <w:rsid w:val="00A40501"/>
    <w:rsid w:val="00A62906"/>
    <w:rsid w:val="00A637DA"/>
    <w:rsid w:val="00A668CC"/>
    <w:rsid w:val="00A72815"/>
    <w:rsid w:val="00A76DA1"/>
    <w:rsid w:val="00A77242"/>
    <w:rsid w:val="00A96003"/>
    <w:rsid w:val="00A96347"/>
    <w:rsid w:val="00AA1CBE"/>
    <w:rsid w:val="00AB0854"/>
    <w:rsid w:val="00AB08B1"/>
    <w:rsid w:val="00AE0302"/>
    <w:rsid w:val="00AE2099"/>
    <w:rsid w:val="00AE2E72"/>
    <w:rsid w:val="00AF5FE5"/>
    <w:rsid w:val="00B10C51"/>
    <w:rsid w:val="00B112A5"/>
    <w:rsid w:val="00B343FE"/>
    <w:rsid w:val="00B47870"/>
    <w:rsid w:val="00B54096"/>
    <w:rsid w:val="00B5649C"/>
    <w:rsid w:val="00BC23AE"/>
    <w:rsid w:val="00BC2A2D"/>
    <w:rsid w:val="00BC433B"/>
    <w:rsid w:val="00BD6FFF"/>
    <w:rsid w:val="00BE3D24"/>
    <w:rsid w:val="00BF04EC"/>
    <w:rsid w:val="00BF50D7"/>
    <w:rsid w:val="00C25495"/>
    <w:rsid w:val="00C30075"/>
    <w:rsid w:val="00C4666E"/>
    <w:rsid w:val="00C97232"/>
    <w:rsid w:val="00CC5527"/>
    <w:rsid w:val="00CD3227"/>
    <w:rsid w:val="00CE0F33"/>
    <w:rsid w:val="00D024BD"/>
    <w:rsid w:val="00D14618"/>
    <w:rsid w:val="00D44758"/>
    <w:rsid w:val="00D55C6F"/>
    <w:rsid w:val="00D77F83"/>
    <w:rsid w:val="00DA0336"/>
    <w:rsid w:val="00DA0CDF"/>
    <w:rsid w:val="00DA13AF"/>
    <w:rsid w:val="00DA59FF"/>
    <w:rsid w:val="00DA669B"/>
    <w:rsid w:val="00DC3E7C"/>
    <w:rsid w:val="00DD0311"/>
    <w:rsid w:val="00DD79B4"/>
    <w:rsid w:val="00DF3B9E"/>
    <w:rsid w:val="00DF77E6"/>
    <w:rsid w:val="00E03DCF"/>
    <w:rsid w:val="00E14C43"/>
    <w:rsid w:val="00E30837"/>
    <w:rsid w:val="00E53488"/>
    <w:rsid w:val="00E55891"/>
    <w:rsid w:val="00E61AC7"/>
    <w:rsid w:val="00E66853"/>
    <w:rsid w:val="00E76393"/>
    <w:rsid w:val="00E95976"/>
    <w:rsid w:val="00EA0BBB"/>
    <w:rsid w:val="00EA2EF5"/>
    <w:rsid w:val="00EB46A0"/>
    <w:rsid w:val="00EC31B9"/>
    <w:rsid w:val="00EE76EF"/>
    <w:rsid w:val="00EF1D26"/>
    <w:rsid w:val="00F049EA"/>
    <w:rsid w:val="00F071F3"/>
    <w:rsid w:val="00F243C5"/>
    <w:rsid w:val="00F4408E"/>
    <w:rsid w:val="00F453FD"/>
    <w:rsid w:val="00F46474"/>
    <w:rsid w:val="00F71E5F"/>
    <w:rsid w:val="00FD264B"/>
    <w:rsid w:val="00FE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F6A1"/>
  <w15:chartTrackingRefBased/>
  <w15:docId w15:val="{F48D6D72-0784-47E5-9CAB-30FB31A7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112A5"/>
    <w:pPr>
      <w:keepNext/>
      <w:keepLines/>
      <w:spacing w:before="480" w:after="0" w:line="276" w:lineRule="auto"/>
      <w:outlineLvl w:val="0"/>
    </w:pPr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112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112A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12A5"/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B112A5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B112A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B112A5"/>
  </w:style>
  <w:style w:type="paragraph" w:styleId="Tekstprzypisudolnego">
    <w:name w:val="footnote text"/>
    <w:basedOn w:val="Normalny"/>
    <w:link w:val="TekstprzypisudolnegoZnak"/>
    <w:rsid w:val="00B1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12A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B112A5"/>
    <w:rPr>
      <w:rFonts w:cs="Times New Roman"/>
      <w:vertAlign w:val="superscript"/>
    </w:rPr>
  </w:style>
  <w:style w:type="character" w:styleId="Hipercze">
    <w:name w:val="Hyperlink"/>
    <w:rsid w:val="00B112A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112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112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B112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kapitdomyslny1">
    <w:name w:val="akapitdomyslny1"/>
    <w:basedOn w:val="Domylnaczcionkaakapitu"/>
    <w:rsid w:val="00B112A5"/>
  </w:style>
  <w:style w:type="character" w:customStyle="1" w:styleId="AkapitzlistZnak">
    <w:name w:val="Akapit z listą Znak"/>
    <w:link w:val="Akapitzlist"/>
    <w:uiPriority w:val="34"/>
    <w:locked/>
    <w:rsid w:val="00B112A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B112A5"/>
    <w:rPr>
      <w:b/>
      <w:bCs/>
    </w:rPr>
  </w:style>
  <w:style w:type="character" w:customStyle="1" w:styleId="markedcontent">
    <w:name w:val="markedcontent"/>
    <w:basedOn w:val="Domylnaczcionkaakapitu"/>
    <w:rsid w:val="00B112A5"/>
  </w:style>
  <w:style w:type="paragraph" w:customStyle="1" w:styleId="w5pktart">
    <w:name w:val="w5_pkt_art"/>
    <w:uiPriority w:val="99"/>
    <w:rsid w:val="00376412"/>
    <w:pPr>
      <w:spacing w:before="60" w:after="60" w:line="240" w:lineRule="auto"/>
      <w:ind w:left="2269" w:hanging="284"/>
      <w:jc w:val="both"/>
      <w:outlineLvl w:val="6"/>
    </w:pPr>
    <w:rPr>
      <w:rFonts w:ascii="Times New Roman" w:eastAsia="Constantia" w:hAnsi="Times New Roman" w:cs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154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46AC"/>
    <w:rPr>
      <w:color w:val="954F72" w:themeColor="followedHyperlink"/>
      <w:u w:val="single"/>
    </w:rPr>
  </w:style>
  <w:style w:type="character" w:customStyle="1" w:styleId="tabulatory">
    <w:name w:val="tabulatory"/>
    <w:basedOn w:val="Domylnaczcionkaakapitu"/>
    <w:rsid w:val="009F3883"/>
  </w:style>
  <w:style w:type="paragraph" w:styleId="Nagwek">
    <w:name w:val="header"/>
    <w:basedOn w:val="Normalny"/>
    <w:link w:val="NagwekZnak"/>
    <w:uiPriority w:val="99"/>
    <w:unhideWhenUsed/>
    <w:rsid w:val="00BC2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A2D"/>
  </w:style>
  <w:style w:type="paragraph" w:styleId="Stopka">
    <w:name w:val="footer"/>
    <w:basedOn w:val="Normalny"/>
    <w:link w:val="StopkaZnak"/>
    <w:uiPriority w:val="99"/>
    <w:unhideWhenUsed/>
    <w:rsid w:val="00BC2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jps.mrips.gov.pl/RJPS/RU/start.do?id_menu=5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120BF-5107-4552-B2C3-7E9E78B0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Agnieszka</cp:lastModifiedBy>
  <cp:revision>15</cp:revision>
  <cp:lastPrinted>2026-04-15T09:40:00Z</cp:lastPrinted>
  <dcterms:created xsi:type="dcterms:W3CDTF">2026-03-06T08:53:00Z</dcterms:created>
  <dcterms:modified xsi:type="dcterms:W3CDTF">2026-04-17T10:03:00Z</dcterms:modified>
</cp:coreProperties>
</file>