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8ACB" w14:textId="311D4B5E" w:rsidR="009F711E" w:rsidRPr="001A23F5" w:rsidRDefault="00987589" w:rsidP="009F711E">
      <w:pPr>
        <w:spacing w:after="0" w:line="240" w:lineRule="auto"/>
        <w:ind w:right="-1010"/>
        <w:rPr>
          <w:rFonts w:ascii="Arial" w:eastAsia="Times New Roman" w:hAnsi="Arial" w:cs="Arial"/>
          <w:b/>
          <w:sz w:val="20"/>
          <w:szCs w:val="20"/>
        </w:rPr>
      </w:pPr>
      <w:r w:rsidRPr="0098758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581C61C" wp14:editId="0436470D">
            <wp:simplePos x="0" y="0"/>
            <wp:positionH relativeFrom="column">
              <wp:posOffset>-4445</wp:posOffset>
            </wp:positionH>
            <wp:positionV relativeFrom="paragraph">
              <wp:posOffset>109855</wp:posOffset>
            </wp:positionV>
            <wp:extent cx="1478280" cy="624840"/>
            <wp:effectExtent l="0" t="0" r="0" b="0"/>
            <wp:wrapNone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BD8747" w14:textId="0B457F6E" w:rsidR="009F711E" w:rsidRPr="00B65742" w:rsidRDefault="009F711E" w:rsidP="009F711E">
      <w:pPr>
        <w:spacing w:after="0" w:line="240" w:lineRule="auto"/>
        <w:ind w:right="-101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="002B76D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B76D2">
        <w:rPr>
          <w:rFonts w:ascii="Arial" w:eastAsia="Times New Roman" w:hAnsi="Arial" w:cs="Arial"/>
          <w:b/>
          <w:sz w:val="20"/>
          <w:szCs w:val="20"/>
        </w:rPr>
        <w:tab/>
      </w:r>
      <w:r w:rsidR="00B877EB" w:rsidRPr="00B65742">
        <w:rPr>
          <w:rFonts w:ascii="Arial" w:eastAsia="Times New Roman" w:hAnsi="Arial" w:cs="Arial"/>
          <w:b/>
          <w:sz w:val="20"/>
          <w:szCs w:val="20"/>
        </w:rPr>
        <w:t xml:space="preserve">   </w:t>
      </w:r>
    </w:p>
    <w:p w14:paraId="55FBA09C" w14:textId="635AE558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ab/>
      </w:r>
    </w:p>
    <w:p w14:paraId="314D5724" w14:textId="77777777" w:rsidR="009F711E" w:rsidRPr="00987589" w:rsidRDefault="009F711E" w:rsidP="009F711E">
      <w:pPr>
        <w:spacing w:after="0" w:line="240" w:lineRule="auto"/>
        <w:ind w:left="6899" w:right="-1010" w:firstLine="900"/>
        <w:rPr>
          <w:rFonts w:ascii="Arial" w:hAnsi="Arial" w:cs="Arial"/>
          <w:sz w:val="21"/>
          <w:szCs w:val="21"/>
        </w:rPr>
      </w:pPr>
    </w:p>
    <w:p w14:paraId="7F14CB14" w14:textId="77777777" w:rsidR="009F711E" w:rsidRDefault="009F711E" w:rsidP="009F711E">
      <w:pPr>
        <w:spacing w:after="0" w:line="240" w:lineRule="auto"/>
        <w:ind w:right="-1010"/>
        <w:rPr>
          <w:rFonts w:ascii="Arial" w:eastAsia="Times New Roman" w:hAnsi="Arial" w:cs="Arial"/>
          <w:sz w:val="21"/>
          <w:szCs w:val="21"/>
        </w:rPr>
      </w:pPr>
    </w:p>
    <w:p w14:paraId="186CF63E" w14:textId="77777777" w:rsidR="00987589" w:rsidRDefault="00987589" w:rsidP="009F711E">
      <w:pPr>
        <w:spacing w:after="0" w:line="240" w:lineRule="auto"/>
        <w:ind w:right="-1010"/>
        <w:rPr>
          <w:rFonts w:ascii="Arial" w:eastAsia="Times New Roman" w:hAnsi="Arial" w:cs="Arial"/>
          <w:sz w:val="21"/>
          <w:szCs w:val="21"/>
        </w:rPr>
      </w:pPr>
    </w:p>
    <w:p w14:paraId="7CE58396" w14:textId="77777777" w:rsidR="00987589" w:rsidRPr="00987589" w:rsidRDefault="00987589" w:rsidP="009F711E">
      <w:pPr>
        <w:spacing w:after="0" w:line="240" w:lineRule="auto"/>
        <w:ind w:right="-1010"/>
        <w:rPr>
          <w:rFonts w:ascii="Arial" w:eastAsia="Times New Roman" w:hAnsi="Arial" w:cs="Arial"/>
          <w:sz w:val="21"/>
          <w:szCs w:val="21"/>
        </w:rPr>
      </w:pPr>
    </w:p>
    <w:p w14:paraId="5BBFB7A6" w14:textId="31705CBA" w:rsidR="009F711E" w:rsidRPr="00987589" w:rsidRDefault="009F711E" w:rsidP="009F711E">
      <w:pPr>
        <w:tabs>
          <w:tab w:val="right" w:pos="8789"/>
        </w:tabs>
        <w:spacing w:after="0" w:line="24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987589">
        <w:rPr>
          <w:rFonts w:ascii="Arial" w:eastAsia="Calibri" w:hAnsi="Arial" w:cs="Arial"/>
          <w:bCs/>
          <w:sz w:val="21"/>
          <w:szCs w:val="21"/>
        </w:rPr>
        <w:tab/>
      </w:r>
      <w:r w:rsidR="002B65EC" w:rsidRPr="00987589">
        <w:rPr>
          <w:rFonts w:ascii="Arial" w:eastAsia="Calibri" w:hAnsi="Arial" w:cs="Arial"/>
          <w:bCs/>
          <w:sz w:val="21"/>
          <w:szCs w:val="21"/>
        </w:rPr>
        <w:t xml:space="preserve">   </w:t>
      </w:r>
      <w:r w:rsidRPr="00987589">
        <w:rPr>
          <w:rFonts w:ascii="Arial" w:eastAsia="Calibri" w:hAnsi="Arial" w:cs="Arial"/>
          <w:bCs/>
          <w:sz w:val="21"/>
          <w:szCs w:val="21"/>
        </w:rPr>
        <w:t>………………………………</w:t>
      </w:r>
    </w:p>
    <w:p w14:paraId="64F53F08" w14:textId="6AE52FFD" w:rsidR="009F711E" w:rsidRPr="00B65742" w:rsidRDefault="00BB3B27" w:rsidP="00B65742">
      <w:pPr>
        <w:tabs>
          <w:tab w:val="center" w:pos="7655"/>
          <w:tab w:val="right" w:pos="8789"/>
        </w:tabs>
        <w:spacing w:after="0" w:line="240" w:lineRule="auto"/>
        <w:ind w:firstLine="6804"/>
        <w:jc w:val="both"/>
        <w:rPr>
          <w:rFonts w:ascii="Arial" w:eastAsia="Calibri" w:hAnsi="Arial" w:cs="Arial"/>
          <w:bCs/>
          <w:sz w:val="16"/>
          <w:szCs w:val="16"/>
        </w:rPr>
      </w:pPr>
      <w:r w:rsidRPr="00B65742">
        <w:rPr>
          <w:rFonts w:ascii="Arial" w:eastAsia="Calibri" w:hAnsi="Arial" w:cs="Arial"/>
          <w:bCs/>
          <w:sz w:val="16"/>
          <w:szCs w:val="16"/>
        </w:rPr>
        <w:t>/</w:t>
      </w:r>
      <w:r w:rsidR="009F711E" w:rsidRPr="00B65742">
        <w:rPr>
          <w:rFonts w:ascii="Arial" w:eastAsia="Calibri" w:hAnsi="Arial" w:cs="Arial"/>
          <w:bCs/>
          <w:sz w:val="16"/>
          <w:szCs w:val="16"/>
        </w:rPr>
        <w:t>miejscowość, data</w:t>
      </w:r>
      <w:r w:rsidRPr="00B65742">
        <w:rPr>
          <w:rFonts w:ascii="Arial" w:eastAsia="Calibri" w:hAnsi="Arial" w:cs="Arial"/>
          <w:bCs/>
          <w:sz w:val="16"/>
          <w:szCs w:val="16"/>
        </w:rPr>
        <w:t>/</w:t>
      </w:r>
    </w:p>
    <w:p w14:paraId="2F800D0B" w14:textId="77777777" w:rsidR="009F711E" w:rsidRPr="00987589" w:rsidRDefault="009F711E" w:rsidP="009F711E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ar-SA"/>
        </w:rPr>
      </w:pPr>
    </w:p>
    <w:p w14:paraId="76F28F5C" w14:textId="77777777" w:rsidR="00987589" w:rsidRDefault="00987589" w:rsidP="009F711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E81317E" w14:textId="0BF5FCDE" w:rsidR="009F711E" w:rsidRPr="00BB3B27" w:rsidRDefault="009F711E" w:rsidP="009F711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3B2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O </w:t>
      </w:r>
      <w:r w:rsidR="00930168" w:rsidRPr="00BB3B2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UZYSKANEJ </w:t>
      </w:r>
      <w:r w:rsidRPr="00BB3B2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POMOCY DE MINIMIS </w:t>
      </w:r>
    </w:p>
    <w:p w14:paraId="1D548817" w14:textId="77777777" w:rsidR="009F711E" w:rsidRPr="00987589" w:rsidRDefault="009F711E" w:rsidP="009F711E">
      <w:pPr>
        <w:spacing w:before="24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697C0CC0" w14:textId="0D92B3B0" w:rsidR="006B6FC1" w:rsidRPr="00987589" w:rsidRDefault="00656BA9" w:rsidP="00656BA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>W imieniu własnym/ podmiotu, który reprezentuję, oświadczam, że ………</w:t>
      </w:r>
      <w:r w:rsidR="00987589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>…………………………</w:t>
      </w:r>
    </w:p>
    <w:p w14:paraId="032335C3" w14:textId="77777777" w:rsidR="006B6FC1" w:rsidRPr="00987589" w:rsidRDefault="006B6FC1" w:rsidP="009F711E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045D3E9" w14:textId="74E5D26C" w:rsidR="009F711E" w:rsidRPr="00987589" w:rsidRDefault="009F711E" w:rsidP="009F711E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……………………………………………………………........................................................................</w:t>
      </w:r>
    </w:p>
    <w:p w14:paraId="51DF5D3F" w14:textId="3EADF423" w:rsidR="009F711E" w:rsidRPr="00987589" w:rsidRDefault="009F711E" w:rsidP="009F711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987589">
        <w:rPr>
          <w:rFonts w:ascii="Arial" w:eastAsia="Times New Roman" w:hAnsi="Arial" w:cs="Arial"/>
          <w:sz w:val="18"/>
          <w:szCs w:val="18"/>
          <w:lang w:eastAsia="ar-SA"/>
        </w:rPr>
        <w:t xml:space="preserve">(nazwa </w:t>
      </w:r>
      <w:r w:rsidR="002B65EC" w:rsidRPr="00987589">
        <w:rPr>
          <w:rFonts w:ascii="Arial" w:eastAsia="Times New Roman" w:hAnsi="Arial" w:cs="Arial"/>
          <w:sz w:val="18"/>
          <w:szCs w:val="18"/>
          <w:lang w:eastAsia="ar-SA"/>
        </w:rPr>
        <w:t>W</w:t>
      </w:r>
      <w:r w:rsidRPr="00987589">
        <w:rPr>
          <w:rFonts w:ascii="Arial" w:eastAsia="Times New Roman" w:hAnsi="Arial" w:cs="Arial"/>
          <w:sz w:val="18"/>
          <w:szCs w:val="18"/>
          <w:lang w:eastAsia="ar-SA"/>
        </w:rPr>
        <w:t>nioskodawcy i adres)</w:t>
      </w:r>
    </w:p>
    <w:p w14:paraId="01091E4B" w14:textId="77777777" w:rsidR="009F711E" w:rsidRPr="00987589" w:rsidRDefault="009F711E" w:rsidP="009F711E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5DBE602" w14:textId="21333276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 xml:space="preserve">w </w:t>
      </w:r>
      <w:r w:rsidR="00930168" w:rsidRPr="00987589">
        <w:rPr>
          <w:rFonts w:ascii="Arial" w:eastAsia="Times New Roman" w:hAnsi="Arial" w:cs="Arial"/>
          <w:sz w:val="21"/>
          <w:szCs w:val="21"/>
          <w:lang w:eastAsia="ar-SA"/>
        </w:rPr>
        <w:t>okresie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6B6FC1" w:rsidRPr="00987589">
        <w:rPr>
          <w:rFonts w:ascii="Arial" w:eastAsia="Times New Roman" w:hAnsi="Arial" w:cs="Arial"/>
          <w:sz w:val="21"/>
          <w:szCs w:val="21"/>
          <w:lang w:eastAsia="ar-SA"/>
        </w:rPr>
        <w:t>3 minionych lat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>*</w:t>
      </w:r>
      <w:r w:rsidR="00A90283">
        <w:rPr>
          <w:rFonts w:ascii="Arial" w:eastAsia="Times New Roman" w:hAnsi="Arial" w:cs="Arial"/>
          <w:sz w:val="21"/>
          <w:szCs w:val="21"/>
          <w:lang w:eastAsia="ar-SA"/>
        </w:rPr>
        <w:t xml:space="preserve"> przed złożeniem wniosku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>:</w:t>
      </w:r>
    </w:p>
    <w:p w14:paraId="7013AE7F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</w:p>
    <w:p w14:paraId="3E1A264A" w14:textId="2D6CA05C" w:rsidR="009F711E" w:rsidRPr="00987589" w:rsidRDefault="009F711E" w:rsidP="009F711E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nie otrzymał</w:t>
      </w:r>
      <w:r w:rsidR="00DF5409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/ -</w:t>
      </w:r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em</w:t>
      </w:r>
      <w:r w:rsidR="00656BA9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 xml:space="preserve">/ </w:t>
      </w:r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-</w:t>
      </w:r>
      <w:proofErr w:type="spellStart"/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am</w:t>
      </w:r>
      <w:proofErr w:type="spellEnd"/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 xml:space="preserve"> pomocy</w:t>
      </w:r>
      <w:r w:rsidR="00930168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 xml:space="preserve"> de minimis**</w:t>
      </w:r>
      <w:r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.</w:t>
      </w:r>
    </w:p>
    <w:p w14:paraId="0C3BAAF2" w14:textId="77777777" w:rsidR="009F711E" w:rsidRPr="00987589" w:rsidRDefault="009F711E" w:rsidP="009F711E">
      <w:pPr>
        <w:spacing w:after="0" w:line="240" w:lineRule="auto"/>
        <w:ind w:left="708"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</w:p>
    <w:p w14:paraId="6819B305" w14:textId="77777777" w:rsidR="009F711E" w:rsidRPr="00987589" w:rsidRDefault="009F711E" w:rsidP="009F711E">
      <w:pPr>
        <w:spacing w:after="0" w:line="240" w:lineRule="auto"/>
        <w:ind w:left="708"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</w:p>
    <w:p w14:paraId="3CF5ADFE" w14:textId="29FB05DF" w:rsidR="009F711E" w:rsidRPr="00987589" w:rsidRDefault="00987589" w:rsidP="009F711E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  <w:r>
        <w:rPr>
          <w:rFonts w:ascii="Arial" w:eastAsia="Times New Roman" w:hAnsi="Arial" w:cs="Arial"/>
          <w:sz w:val="21"/>
          <w:szCs w:val="21"/>
          <w:u w:val="single"/>
          <w:lang w:eastAsia="ar-SA"/>
        </w:rPr>
        <w:t>o</w:t>
      </w:r>
      <w:r w:rsidR="009F711E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trzymał</w:t>
      </w:r>
      <w:r w:rsidR="00DF5409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/ -</w:t>
      </w:r>
      <w:r w:rsidR="009F711E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em</w:t>
      </w:r>
      <w:r w:rsidR="00656BA9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 xml:space="preserve">/ </w:t>
      </w:r>
      <w:r w:rsidR="009F711E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-</w:t>
      </w:r>
      <w:proofErr w:type="spellStart"/>
      <w:r w:rsidR="009F711E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am</w:t>
      </w:r>
      <w:proofErr w:type="spellEnd"/>
      <w:r w:rsidR="00930168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**</w:t>
      </w:r>
      <w:r w:rsidR="009F711E" w:rsidRPr="00987589">
        <w:rPr>
          <w:rFonts w:ascii="Arial" w:eastAsia="Times New Roman" w:hAnsi="Arial" w:cs="Arial"/>
          <w:sz w:val="21"/>
          <w:szCs w:val="21"/>
          <w:u w:val="single"/>
          <w:lang w:eastAsia="ar-SA"/>
        </w:rPr>
        <w:t>:</w:t>
      </w:r>
    </w:p>
    <w:p w14:paraId="3820C7AF" w14:textId="77777777" w:rsidR="009F711E" w:rsidRPr="00987589" w:rsidRDefault="009F711E" w:rsidP="009F711E">
      <w:pPr>
        <w:spacing w:after="0" w:line="240" w:lineRule="auto"/>
        <w:ind w:left="708"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</w:p>
    <w:p w14:paraId="5C995951" w14:textId="21793629" w:rsidR="009F711E" w:rsidRPr="00987589" w:rsidRDefault="009F711E" w:rsidP="00BA2206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>pomoc de minimis o wartości ………………………</w:t>
      </w:r>
      <w:r w:rsidR="003B42DD" w:rsidRPr="00987589">
        <w:rPr>
          <w:rFonts w:ascii="Arial" w:eastAsia="Times New Roman" w:hAnsi="Arial" w:cs="Arial"/>
          <w:sz w:val="21"/>
          <w:szCs w:val="21"/>
          <w:lang w:eastAsia="ar-SA"/>
        </w:rPr>
        <w:t>…………………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>……….. euro,</w:t>
      </w:r>
    </w:p>
    <w:p w14:paraId="020462FA" w14:textId="77777777" w:rsidR="009F711E" w:rsidRPr="00987589" w:rsidRDefault="009F711E" w:rsidP="009F711E">
      <w:pPr>
        <w:spacing w:after="0" w:line="240" w:lineRule="auto"/>
        <w:ind w:left="708"/>
        <w:rPr>
          <w:rFonts w:ascii="Arial" w:eastAsia="Times New Roman" w:hAnsi="Arial" w:cs="Arial"/>
          <w:sz w:val="21"/>
          <w:szCs w:val="21"/>
          <w:lang w:eastAsia="ar-SA"/>
        </w:rPr>
      </w:pPr>
    </w:p>
    <w:p w14:paraId="7D55CF88" w14:textId="77777777" w:rsidR="009F711E" w:rsidRPr="00987589" w:rsidRDefault="009F711E" w:rsidP="00BA2206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>pomoc de minimis w rybołówstwie o wartości ……………………………….. euro,</w:t>
      </w:r>
    </w:p>
    <w:p w14:paraId="600795E2" w14:textId="77777777" w:rsidR="009F711E" w:rsidRPr="00987589" w:rsidRDefault="009F711E" w:rsidP="009F711E">
      <w:pPr>
        <w:spacing w:after="0" w:line="240" w:lineRule="auto"/>
        <w:ind w:left="708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E0DEB3A" w14:textId="0B770133" w:rsidR="009F711E" w:rsidRPr="00987589" w:rsidRDefault="009F711E" w:rsidP="00BA2206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ar-SA"/>
        </w:rPr>
      </w:pPr>
      <w:r w:rsidRPr="00987589">
        <w:rPr>
          <w:rFonts w:ascii="Arial" w:eastAsia="Times New Roman" w:hAnsi="Arial" w:cs="Arial"/>
          <w:sz w:val="21"/>
          <w:szCs w:val="21"/>
          <w:lang w:eastAsia="ar-SA"/>
        </w:rPr>
        <w:t>pomoc de minimis w rolnictwie o wartości ………………………………</w:t>
      </w:r>
      <w:r w:rsidR="003B42DD" w:rsidRPr="00987589">
        <w:rPr>
          <w:rFonts w:ascii="Arial" w:eastAsia="Times New Roman" w:hAnsi="Arial" w:cs="Arial"/>
          <w:sz w:val="21"/>
          <w:szCs w:val="21"/>
          <w:lang w:eastAsia="ar-SA"/>
        </w:rPr>
        <w:t>…..</w:t>
      </w:r>
      <w:r w:rsidRPr="00987589">
        <w:rPr>
          <w:rFonts w:ascii="Arial" w:eastAsia="Times New Roman" w:hAnsi="Arial" w:cs="Arial"/>
          <w:sz w:val="21"/>
          <w:szCs w:val="21"/>
          <w:lang w:eastAsia="ar-SA"/>
        </w:rPr>
        <w:t>.. euro.</w:t>
      </w:r>
    </w:p>
    <w:p w14:paraId="1705C7AC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3C9BC6B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D4E31C7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BD8A87D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1C48D5E" w14:textId="77777777" w:rsidR="009F711E" w:rsidRPr="00987589" w:rsidRDefault="009F711E" w:rsidP="009F711E">
      <w:pPr>
        <w:spacing w:after="0" w:line="240" w:lineRule="auto"/>
        <w:ind w:left="4254" w:firstLine="709"/>
        <w:rPr>
          <w:rFonts w:ascii="Arial" w:eastAsia="Times New Roman" w:hAnsi="Arial" w:cs="Arial"/>
          <w:sz w:val="21"/>
          <w:szCs w:val="21"/>
        </w:rPr>
      </w:pPr>
      <w:r w:rsidRPr="00987589">
        <w:rPr>
          <w:rFonts w:ascii="Arial" w:eastAsia="Times New Roman" w:hAnsi="Arial" w:cs="Arial"/>
          <w:sz w:val="21"/>
          <w:szCs w:val="21"/>
        </w:rPr>
        <w:t xml:space="preserve">   …………………………………………………</w:t>
      </w:r>
    </w:p>
    <w:p w14:paraId="3695296A" w14:textId="496CD3F1" w:rsidR="00CC2E86" w:rsidRDefault="00BB3B27" w:rsidP="00CC2E86">
      <w:pPr>
        <w:spacing w:after="0" w:line="240" w:lineRule="auto"/>
        <w:ind w:firstLine="3544"/>
        <w:jc w:val="both"/>
        <w:rPr>
          <w:rFonts w:ascii="Arial" w:eastAsia="Times New Roman" w:hAnsi="Arial" w:cs="Arial"/>
          <w:i/>
          <w:color w:val="auto"/>
          <w:sz w:val="16"/>
          <w:szCs w:val="16"/>
        </w:rPr>
      </w:pPr>
      <w:r>
        <w:rPr>
          <w:rFonts w:ascii="Arial" w:eastAsia="Calibri" w:hAnsi="Arial" w:cs="Arial"/>
          <w:color w:val="auto"/>
          <w:sz w:val="21"/>
          <w:szCs w:val="21"/>
        </w:rPr>
        <w:t xml:space="preserve"> </w:t>
      </w:r>
      <w:r w:rsidR="00CC2E86">
        <w:rPr>
          <w:rFonts w:ascii="Arial" w:eastAsia="Times New Roman" w:hAnsi="Arial" w:cs="Arial"/>
          <w:i/>
          <w:sz w:val="16"/>
          <w:szCs w:val="16"/>
        </w:rPr>
        <w:t>/kwalifikowany podpis elektroniczny/podpis zaufany/podpis osobisty/</w:t>
      </w:r>
    </w:p>
    <w:p w14:paraId="6C700D56" w14:textId="136294B0" w:rsidR="009F711E" w:rsidRPr="00987589" w:rsidRDefault="009F711E" w:rsidP="00987589">
      <w:pPr>
        <w:spacing w:after="0" w:line="240" w:lineRule="auto"/>
        <w:ind w:left="6237" w:hanging="1281"/>
        <w:rPr>
          <w:rFonts w:ascii="Arial" w:eastAsia="Calibri" w:hAnsi="Arial" w:cs="Arial"/>
          <w:color w:val="auto"/>
          <w:sz w:val="21"/>
          <w:szCs w:val="21"/>
        </w:rPr>
      </w:pPr>
    </w:p>
    <w:p w14:paraId="21BC934F" w14:textId="77777777" w:rsidR="009F711E" w:rsidRPr="00987589" w:rsidRDefault="009F711E" w:rsidP="009F711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A6BF9DE" w14:textId="77777777" w:rsidR="009F711E" w:rsidRPr="00987589" w:rsidRDefault="009F711E" w:rsidP="009F711E">
      <w:pPr>
        <w:rPr>
          <w:rFonts w:ascii="Arial" w:eastAsia="Times New Roman" w:hAnsi="Arial" w:cs="Arial"/>
          <w:sz w:val="21"/>
          <w:szCs w:val="21"/>
        </w:rPr>
      </w:pPr>
    </w:p>
    <w:p w14:paraId="7B5D8E04" w14:textId="77777777" w:rsidR="009F711E" w:rsidRDefault="009F711E" w:rsidP="009F711E">
      <w:pPr>
        <w:rPr>
          <w:rFonts w:ascii="Arial" w:eastAsia="Times New Roman" w:hAnsi="Arial" w:cs="Arial"/>
          <w:sz w:val="21"/>
          <w:szCs w:val="21"/>
        </w:rPr>
      </w:pPr>
    </w:p>
    <w:p w14:paraId="582D73CB" w14:textId="77777777" w:rsidR="00987589" w:rsidRPr="00987589" w:rsidRDefault="00987589" w:rsidP="00987589">
      <w:pPr>
        <w:jc w:val="both"/>
        <w:rPr>
          <w:rFonts w:ascii="Arial" w:eastAsia="Times New Roman" w:hAnsi="Arial" w:cs="Arial"/>
          <w:sz w:val="21"/>
          <w:szCs w:val="21"/>
        </w:rPr>
      </w:pPr>
    </w:p>
    <w:p w14:paraId="4F1E1D86" w14:textId="00135D4B" w:rsidR="009F711E" w:rsidRPr="00B65742" w:rsidRDefault="006B6FC1" w:rsidP="00987589">
      <w:pPr>
        <w:tabs>
          <w:tab w:val="left" w:leader="dot" w:pos="2835"/>
        </w:tabs>
        <w:spacing w:after="0"/>
        <w:jc w:val="both"/>
        <w:rPr>
          <w:rFonts w:ascii="Arial" w:eastAsia="Calibri" w:hAnsi="Arial" w:cs="Arial"/>
          <w:bCs/>
          <w:sz w:val="18"/>
          <w:szCs w:val="18"/>
        </w:rPr>
      </w:pPr>
      <w:r w:rsidRPr="00B65742">
        <w:rPr>
          <w:rFonts w:ascii="Arial" w:eastAsia="Calibri" w:hAnsi="Arial" w:cs="Arial"/>
          <w:bCs/>
          <w:sz w:val="18"/>
          <w:szCs w:val="18"/>
        </w:rPr>
        <w:t xml:space="preserve">* </w:t>
      </w:r>
      <w:r w:rsidR="00930168" w:rsidRPr="00B65742">
        <w:rPr>
          <w:rFonts w:ascii="Arial" w:eastAsia="Calibri" w:hAnsi="Arial" w:cs="Arial"/>
          <w:bCs/>
          <w:sz w:val="18"/>
          <w:szCs w:val="18"/>
        </w:rPr>
        <w:t xml:space="preserve">3 minione lata </w:t>
      </w:r>
      <w:r w:rsidR="00972FAC" w:rsidRPr="00B65742">
        <w:rPr>
          <w:rFonts w:ascii="Arial" w:eastAsia="Calibri" w:hAnsi="Arial" w:cs="Arial"/>
          <w:bCs/>
          <w:sz w:val="18"/>
          <w:szCs w:val="18"/>
        </w:rPr>
        <w:t>liczone zgodnie z art. 112 Kodeksu cywilnego, tj.:</w:t>
      </w:r>
      <w:r w:rsidR="00D669A5" w:rsidRPr="00B65742">
        <w:rPr>
          <w:rFonts w:ascii="Arial" w:eastAsia="Calibri" w:hAnsi="Arial" w:cs="Arial"/>
          <w:bCs/>
          <w:sz w:val="18"/>
          <w:szCs w:val="18"/>
        </w:rPr>
        <w:t xml:space="preserve"> „</w:t>
      </w:r>
      <w:r w:rsidR="00972FAC" w:rsidRPr="00B65742">
        <w:rPr>
          <w:rFonts w:ascii="Arial" w:hAnsi="Arial" w:cs="Arial"/>
          <w:sz w:val="18"/>
          <w:szCs w:val="18"/>
        </w:rPr>
        <w:t>Termin oznaczony w tygodniach, miesiącach lub latach kończy się z upływem dnia, który nazwą lub datą odpowiada początkowemu dniowi terminu, a gdyby takiego dnia w ostatnim miesiącu nie było - w ostatnim dniu tego miesiąca. Jednakże przy obliczaniu wieku osoby fizycznej termin upływa z początkiem ostatniego dnia.”</w:t>
      </w:r>
    </w:p>
    <w:p w14:paraId="515F7113" w14:textId="4738847B" w:rsidR="009F711E" w:rsidRPr="00B65742" w:rsidRDefault="009F711E" w:rsidP="00987589">
      <w:pPr>
        <w:tabs>
          <w:tab w:val="left" w:leader="dot" w:pos="2835"/>
        </w:tabs>
        <w:spacing w:after="0"/>
        <w:jc w:val="both"/>
        <w:rPr>
          <w:rFonts w:ascii="Arial" w:eastAsia="Calibri" w:hAnsi="Arial" w:cs="Arial"/>
          <w:bCs/>
          <w:sz w:val="18"/>
          <w:szCs w:val="18"/>
        </w:rPr>
      </w:pPr>
      <w:r w:rsidRPr="00B65742">
        <w:rPr>
          <w:rFonts w:ascii="Arial" w:eastAsia="Calibri" w:hAnsi="Arial" w:cs="Arial"/>
          <w:bCs/>
          <w:sz w:val="18"/>
          <w:szCs w:val="18"/>
        </w:rPr>
        <w:t>*</w:t>
      </w:r>
      <w:r w:rsidR="006B6FC1" w:rsidRPr="00B65742">
        <w:rPr>
          <w:rFonts w:ascii="Arial" w:eastAsia="Calibri" w:hAnsi="Arial" w:cs="Arial"/>
          <w:bCs/>
          <w:sz w:val="18"/>
          <w:szCs w:val="18"/>
        </w:rPr>
        <w:t>*</w:t>
      </w:r>
      <w:r w:rsidRPr="00B65742">
        <w:rPr>
          <w:rFonts w:ascii="Arial" w:eastAsia="Calibri" w:hAnsi="Arial" w:cs="Arial"/>
          <w:bCs/>
          <w:sz w:val="18"/>
          <w:szCs w:val="18"/>
        </w:rPr>
        <w:t xml:space="preserve"> Zaznacz właściwe </w:t>
      </w:r>
    </w:p>
    <w:p w14:paraId="43426C28" w14:textId="77777777" w:rsidR="00F16853" w:rsidRPr="00987589" w:rsidRDefault="00F16853" w:rsidP="009F711E">
      <w:pPr>
        <w:rPr>
          <w:rFonts w:ascii="Arial" w:hAnsi="Arial" w:cs="Arial"/>
          <w:sz w:val="21"/>
          <w:szCs w:val="21"/>
        </w:rPr>
      </w:pPr>
    </w:p>
    <w:sectPr w:rsidR="00F16853" w:rsidRPr="0098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8942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113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558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22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E"/>
    <w:rsid w:val="000A739A"/>
    <w:rsid w:val="00112785"/>
    <w:rsid w:val="00167A15"/>
    <w:rsid w:val="001A23F5"/>
    <w:rsid w:val="002B65EC"/>
    <w:rsid w:val="002B76D2"/>
    <w:rsid w:val="003B2B7E"/>
    <w:rsid w:val="003B42DD"/>
    <w:rsid w:val="004010F0"/>
    <w:rsid w:val="00430452"/>
    <w:rsid w:val="00560803"/>
    <w:rsid w:val="005C663C"/>
    <w:rsid w:val="005F16E1"/>
    <w:rsid w:val="00634406"/>
    <w:rsid w:val="00656BA9"/>
    <w:rsid w:val="00661D88"/>
    <w:rsid w:val="00682B55"/>
    <w:rsid w:val="006B6FC1"/>
    <w:rsid w:val="0078432C"/>
    <w:rsid w:val="00794176"/>
    <w:rsid w:val="007D3E94"/>
    <w:rsid w:val="0084694F"/>
    <w:rsid w:val="008E47C2"/>
    <w:rsid w:val="008F47B7"/>
    <w:rsid w:val="00930168"/>
    <w:rsid w:val="00972FAC"/>
    <w:rsid w:val="00987589"/>
    <w:rsid w:val="009F41BE"/>
    <w:rsid w:val="009F711E"/>
    <w:rsid w:val="00A90283"/>
    <w:rsid w:val="00AA5B70"/>
    <w:rsid w:val="00AF6CAF"/>
    <w:rsid w:val="00B54645"/>
    <w:rsid w:val="00B65742"/>
    <w:rsid w:val="00B877EB"/>
    <w:rsid w:val="00BA2206"/>
    <w:rsid w:val="00BB3B27"/>
    <w:rsid w:val="00CB15CE"/>
    <w:rsid w:val="00CC2E86"/>
    <w:rsid w:val="00D669A5"/>
    <w:rsid w:val="00D86FF6"/>
    <w:rsid w:val="00D929AF"/>
    <w:rsid w:val="00DF5409"/>
    <w:rsid w:val="00E1418B"/>
    <w:rsid w:val="00E3336F"/>
    <w:rsid w:val="00ED7B2F"/>
    <w:rsid w:val="00F16853"/>
    <w:rsid w:val="00FA57E4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EE62"/>
  <w15:chartTrackingRefBased/>
  <w15:docId w15:val="{E1616779-B71D-45F6-A3D4-726302EF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7E4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</cp:lastModifiedBy>
  <cp:revision>28</cp:revision>
  <cp:lastPrinted>2026-03-10T14:02:00Z</cp:lastPrinted>
  <dcterms:created xsi:type="dcterms:W3CDTF">2024-01-22T09:55:00Z</dcterms:created>
  <dcterms:modified xsi:type="dcterms:W3CDTF">2026-04-17T09:53:00Z</dcterms:modified>
</cp:coreProperties>
</file>