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5D" w:rsidRDefault="00EA5EE9" w:rsidP="008E23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Arial" w:hAnsi="Arial" w:cs="Arial"/>
          <w:b/>
          <w:bCs/>
          <w:u w:val="single"/>
        </w:rPr>
      </w:pPr>
      <w:r w:rsidRPr="00137C5D">
        <w:rPr>
          <w:rFonts w:ascii="Arial" w:hAnsi="Arial" w:cs="Arial"/>
          <w:b/>
          <w:bCs/>
          <w:u w:val="single"/>
        </w:rPr>
        <w:t xml:space="preserve">Załącznik do </w:t>
      </w:r>
      <w:r w:rsidR="00137C5D" w:rsidRPr="00137C5D">
        <w:rPr>
          <w:rFonts w:ascii="Arial" w:hAnsi="Arial" w:cs="Arial"/>
          <w:b/>
          <w:bCs/>
          <w:u w:val="single"/>
        </w:rPr>
        <w:t>formularza r</w:t>
      </w:r>
      <w:r w:rsidRPr="00137C5D">
        <w:rPr>
          <w:rFonts w:ascii="Arial" w:hAnsi="Arial" w:cs="Arial"/>
          <w:b/>
          <w:bCs/>
          <w:u w:val="single"/>
        </w:rPr>
        <w:t>ekrutacyjnego</w:t>
      </w:r>
      <w:r w:rsidR="00137C5D" w:rsidRPr="00137C5D">
        <w:rPr>
          <w:rFonts w:ascii="Arial" w:hAnsi="Arial" w:cs="Arial"/>
          <w:b/>
          <w:bCs/>
          <w:u w:val="single"/>
        </w:rPr>
        <w:t xml:space="preserve"> do projektu </w:t>
      </w:r>
    </w:p>
    <w:p w:rsidR="00EA5EE9" w:rsidRDefault="00137C5D" w:rsidP="008E23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Arial" w:hAnsi="Arial" w:cs="Arial"/>
          <w:bCs/>
          <w:u w:val="single"/>
        </w:rPr>
      </w:pPr>
      <w:r w:rsidRPr="00137C5D">
        <w:rPr>
          <w:rFonts w:ascii="Arial" w:hAnsi="Arial" w:cs="Arial"/>
          <w:b/>
          <w:bCs/>
          <w:u w:val="single"/>
        </w:rPr>
        <w:t>pt</w:t>
      </w:r>
      <w:r w:rsidRPr="00137C5D">
        <w:rPr>
          <w:rFonts w:ascii="Arial" w:hAnsi="Arial" w:cs="Arial"/>
          <w:bCs/>
          <w:u w:val="single"/>
        </w:rPr>
        <w:t xml:space="preserve">. </w:t>
      </w:r>
      <w:r w:rsidRPr="00137C5D">
        <w:rPr>
          <w:rFonts w:ascii="Arial" w:hAnsi="Arial" w:cs="Arial"/>
          <w:b/>
          <w:bCs/>
          <w:u w:val="single"/>
        </w:rPr>
        <w:t>„</w:t>
      </w:r>
      <w:r w:rsidR="00930A2D">
        <w:rPr>
          <w:rFonts w:ascii="Arial" w:hAnsi="Arial" w:cs="Arial"/>
          <w:b/>
          <w:u w:val="single"/>
        </w:rPr>
        <w:t>Restart II – program rozwijający przedsiębiorczość w powiecie lubelskim</w:t>
      </w:r>
      <w:r w:rsidRPr="00661065">
        <w:rPr>
          <w:rFonts w:ascii="Arial" w:hAnsi="Arial" w:cs="Arial"/>
          <w:bCs/>
          <w:u w:val="single"/>
        </w:rPr>
        <w:t>”</w:t>
      </w:r>
    </w:p>
    <w:p w:rsidR="008E2372" w:rsidRPr="006C7934" w:rsidRDefault="008E2372" w:rsidP="005A1A8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rPr>
          <w:rFonts w:ascii="Arial" w:hAnsi="Arial" w:cs="Arial"/>
          <w:b/>
          <w:bCs/>
          <w:sz w:val="16"/>
          <w:szCs w:val="16"/>
          <w:u w:val="single"/>
        </w:rPr>
      </w:pPr>
    </w:p>
    <w:p w:rsidR="008E2372" w:rsidRPr="009E536D" w:rsidRDefault="008E2372" w:rsidP="008E23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Arial" w:hAnsi="Arial" w:cs="Arial"/>
        </w:rPr>
      </w:pPr>
      <w:r w:rsidRPr="009E536D">
        <w:rPr>
          <w:rFonts w:ascii="Arial" w:hAnsi="Arial" w:cs="Arial"/>
        </w:rPr>
        <w:t>w ramach</w:t>
      </w:r>
    </w:p>
    <w:p w:rsidR="008E2372" w:rsidRPr="009E536D" w:rsidRDefault="008E2372" w:rsidP="008E2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</w:rPr>
      </w:pPr>
    </w:p>
    <w:p w:rsidR="008E2372" w:rsidRPr="009E536D" w:rsidRDefault="008E2372" w:rsidP="004F41B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  <w:rPr>
          <w:rFonts w:ascii="Arial" w:hAnsi="Arial" w:cs="Arial"/>
        </w:rPr>
      </w:pPr>
      <w:r w:rsidRPr="009E536D">
        <w:rPr>
          <w:rFonts w:ascii="Arial" w:hAnsi="Arial" w:cs="Arial"/>
          <w:b/>
          <w:bCs/>
          <w:i/>
          <w:iCs/>
        </w:rPr>
        <w:t>Regionalnego Programu Operacyjnego Województwa Lubelskiego na lata 2014 – 2020</w:t>
      </w:r>
    </w:p>
    <w:p w:rsidR="008E2372" w:rsidRPr="009E536D" w:rsidRDefault="008E2372" w:rsidP="008E2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E536D">
        <w:rPr>
          <w:rFonts w:ascii="Arial" w:hAnsi="Arial" w:cs="Arial"/>
          <w:b/>
          <w:bCs/>
        </w:rPr>
        <w:t>Oś Priorytetowa 9</w:t>
      </w:r>
      <w:r w:rsidRPr="009E536D">
        <w:rPr>
          <w:rFonts w:ascii="Arial" w:hAnsi="Arial" w:cs="Arial"/>
          <w:i/>
          <w:iCs/>
        </w:rPr>
        <w:t>Rynek pracy</w:t>
      </w:r>
    </w:p>
    <w:p w:rsidR="008E2372" w:rsidRPr="009E536D" w:rsidRDefault="008E2372" w:rsidP="008E2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  <w:rPr>
          <w:rFonts w:ascii="Arial" w:hAnsi="Arial" w:cs="Arial"/>
        </w:rPr>
      </w:pPr>
    </w:p>
    <w:p w:rsidR="008E2372" w:rsidRDefault="008E2372" w:rsidP="00782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E536D">
        <w:rPr>
          <w:rFonts w:ascii="Arial" w:hAnsi="Arial" w:cs="Arial"/>
          <w:b/>
          <w:bCs/>
        </w:rPr>
        <w:t>Działanie 9.3</w:t>
      </w:r>
      <w:r w:rsidRPr="009E536D">
        <w:rPr>
          <w:rFonts w:ascii="Arial" w:hAnsi="Arial" w:cs="Arial"/>
          <w:i/>
          <w:iCs/>
        </w:rPr>
        <w:t>Rozwój przedsiębiorczości</w:t>
      </w:r>
    </w:p>
    <w:p w:rsidR="00782241" w:rsidRPr="006C7934" w:rsidRDefault="00782241" w:rsidP="00782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8E2372" w:rsidRPr="009E536D" w:rsidRDefault="008E2372" w:rsidP="008E2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536D">
        <w:rPr>
          <w:rFonts w:ascii="Arial" w:hAnsi="Arial" w:cs="Arial"/>
          <w:b/>
          <w:bCs/>
        </w:rPr>
        <w:t xml:space="preserve">Arkusz wypełniony przez: </w:t>
      </w:r>
      <w:r w:rsidR="005A1A82">
        <w:rPr>
          <w:rFonts w:ascii="Arial" w:hAnsi="Arial" w:cs="Arial"/>
          <w:b/>
          <w:bCs/>
        </w:rPr>
        <w:t>potencjalnego Uczestnika projektu</w:t>
      </w:r>
    </w:p>
    <w:p w:rsidR="008E2372" w:rsidRPr="00782241" w:rsidRDefault="008E2372" w:rsidP="008E2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5A1A82" w:rsidRPr="009E536D" w:rsidTr="00B215B7">
        <w:trPr>
          <w:trHeight w:val="393"/>
        </w:trPr>
        <w:tc>
          <w:tcPr>
            <w:tcW w:w="3794" w:type="dxa"/>
            <w:shd w:val="clear" w:color="auto" w:fill="D9D9D9"/>
            <w:vAlign w:val="center"/>
          </w:tcPr>
          <w:p w:rsidR="005A1A82" w:rsidRPr="00B215B7" w:rsidRDefault="005A1A82" w:rsidP="00B90D6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5B7">
              <w:rPr>
                <w:rFonts w:ascii="Arial" w:hAnsi="Arial" w:cs="Arial"/>
                <w:b/>
                <w:bCs/>
                <w:sz w:val="16"/>
                <w:szCs w:val="16"/>
              </w:rPr>
              <w:t>Imię/Imiona:</w:t>
            </w:r>
          </w:p>
          <w:p w:rsidR="006C7934" w:rsidRPr="00B215B7" w:rsidRDefault="006C7934" w:rsidP="00B90D6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</w:tcPr>
          <w:p w:rsidR="00C729CE" w:rsidRPr="00B215B7" w:rsidRDefault="00C729CE" w:rsidP="00B215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A1A82" w:rsidRPr="009E536D" w:rsidTr="00B215B7">
        <w:trPr>
          <w:trHeight w:val="2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1A82" w:rsidRPr="00B215B7" w:rsidRDefault="005A1A82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5B7">
              <w:rPr>
                <w:rFonts w:ascii="Arial" w:hAnsi="Arial" w:cs="Arial"/>
                <w:b/>
                <w:bCs/>
                <w:sz w:val="16"/>
                <w:szCs w:val="16"/>
              </w:rPr>
              <w:t>Nazwisko:</w:t>
            </w:r>
          </w:p>
          <w:p w:rsidR="006C7934" w:rsidRPr="00B215B7" w:rsidRDefault="006C7934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82" w:rsidRPr="00B215B7" w:rsidRDefault="005A1A82" w:rsidP="00FA7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A1A82" w:rsidRPr="009E536D" w:rsidTr="00B215B7">
        <w:trPr>
          <w:trHeight w:val="3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1A82" w:rsidRPr="00B215B7" w:rsidRDefault="005A1A82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5B7">
              <w:rPr>
                <w:rFonts w:ascii="Arial" w:hAnsi="Arial" w:cs="Arial"/>
                <w:b/>
                <w:bCs/>
                <w:sz w:val="16"/>
                <w:szCs w:val="16"/>
              </w:rPr>
              <w:t>Data i miejsce urodzenia:</w:t>
            </w:r>
          </w:p>
          <w:p w:rsidR="006C7934" w:rsidRPr="00B215B7" w:rsidRDefault="006C7934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82" w:rsidRPr="00B215B7" w:rsidRDefault="005A1A82" w:rsidP="00FA7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A1A82" w:rsidRPr="009E536D" w:rsidTr="00B215B7">
        <w:trPr>
          <w:trHeight w:val="3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1A82" w:rsidRPr="00B215B7" w:rsidRDefault="005A1A82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5B7">
              <w:rPr>
                <w:rFonts w:ascii="Arial" w:hAnsi="Arial" w:cs="Arial"/>
                <w:b/>
                <w:bCs/>
                <w:sz w:val="16"/>
                <w:szCs w:val="16"/>
              </w:rPr>
              <w:t>PESEL: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82" w:rsidRPr="00B215B7" w:rsidRDefault="005A1A82" w:rsidP="00FA7E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5A1A82" w:rsidRPr="005A1A82" w:rsidRDefault="004F41BB" w:rsidP="00001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5A1A82" w:rsidRPr="008A08FF" w:rsidRDefault="005A1A82" w:rsidP="005A1A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8A08FF">
        <w:rPr>
          <w:rFonts w:ascii="Arial" w:hAnsi="Arial" w:cs="Arial"/>
          <w:b/>
          <w:bCs/>
        </w:rPr>
        <w:t xml:space="preserve">Aktualny status zawodowy potencjalnego Uczestnika projektu. </w:t>
      </w:r>
    </w:p>
    <w:p w:rsidR="005A1A82" w:rsidRPr="00B215B7" w:rsidRDefault="005A1A82" w:rsidP="005A1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5A1A82" w:rsidRPr="008A08FF" w:rsidRDefault="005A1A82" w:rsidP="005A1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08FF">
        <w:rPr>
          <w:rFonts w:ascii="Arial" w:hAnsi="Arial" w:cs="Arial"/>
          <w:b/>
          <w:bCs/>
        </w:rPr>
        <w:t xml:space="preserve">Oświadczam, że (zaznaczyć „x”): </w:t>
      </w:r>
    </w:p>
    <w:p w:rsidR="005A1A82" w:rsidRPr="008A08FF" w:rsidRDefault="005A1A82" w:rsidP="005A1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5229"/>
        <w:gridCol w:w="3522"/>
        <w:gridCol w:w="7"/>
      </w:tblGrid>
      <w:tr w:rsidR="00864B99" w:rsidRPr="00B215B7" w:rsidTr="005A1A82">
        <w:trPr>
          <w:gridAfter w:val="1"/>
          <w:wAfter w:w="7" w:type="dxa"/>
          <w:trHeight w:val="567"/>
        </w:trPr>
        <w:tc>
          <w:tcPr>
            <w:tcW w:w="535" w:type="dxa"/>
          </w:tcPr>
          <w:p w:rsidR="00864B99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29" w:type="dxa"/>
          </w:tcPr>
          <w:p w:rsidR="00864B99" w:rsidRPr="00B215B7" w:rsidRDefault="00864B99" w:rsidP="00E975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sz w:val="20"/>
                <w:szCs w:val="20"/>
              </w:rPr>
              <w:t>Zamierzam otworzyć jednoosobową działalność gospodarczą</w:t>
            </w:r>
          </w:p>
        </w:tc>
        <w:tc>
          <w:tcPr>
            <w:tcW w:w="3522" w:type="dxa"/>
          </w:tcPr>
          <w:p w:rsidR="00864B99" w:rsidRPr="00B215B7" w:rsidRDefault="00864B99" w:rsidP="00E9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864B99" w:rsidRPr="00B215B7" w:rsidRDefault="00864B99" w:rsidP="00E975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64B99" w:rsidRPr="00B215B7" w:rsidTr="005A1A82">
        <w:trPr>
          <w:gridAfter w:val="1"/>
          <w:wAfter w:w="7" w:type="dxa"/>
          <w:trHeight w:val="567"/>
        </w:trPr>
        <w:tc>
          <w:tcPr>
            <w:tcW w:w="535" w:type="dxa"/>
            <w:vMerge w:val="restart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29" w:type="dxa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Zgłaszam zamiar utworzenia dodatkowych miejsc pracy w pierwszym roku (12 miesięcy) prowadzenia działalności gospodarczej</w:t>
            </w:r>
          </w:p>
        </w:tc>
        <w:tc>
          <w:tcPr>
            <w:tcW w:w="3522" w:type="dxa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64B99" w:rsidRPr="00B215B7" w:rsidTr="00662368">
        <w:trPr>
          <w:gridAfter w:val="1"/>
          <w:wAfter w:w="7" w:type="dxa"/>
          <w:trHeight w:val="495"/>
        </w:trPr>
        <w:tc>
          <w:tcPr>
            <w:tcW w:w="535" w:type="dxa"/>
            <w:vMerge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9" w:type="dxa"/>
          </w:tcPr>
          <w:p w:rsidR="00864B99" w:rsidRPr="00B215B7" w:rsidRDefault="00864B99" w:rsidP="006A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sz w:val="20"/>
                <w:szCs w:val="20"/>
              </w:rPr>
              <w:t xml:space="preserve">- w tym w sektorze zielonej/białej gospodarki </w:t>
            </w:r>
            <w:r w:rsidR="009A6146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B215B7">
              <w:rPr>
                <w:rFonts w:ascii="Arial" w:hAnsi="Arial" w:cs="Arial"/>
                <w:b/>
                <w:sz w:val="20"/>
                <w:szCs w:val="20"/>
              </w:rPr>
              <w:t>w ramach umowy o pracę) w ciągu 12 miesięcy prowadzenia działalności gospodarczej</w:t>
            </w:r>
          </w:p>
        </w:tc>
        <w:tc>
          <w:tcPr>
            <w:tcW w:w="3522" w:type="dxa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64B99" w:rsidRPr="00B215B7" w:rsidTr="005A1A8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" w:type="dxa"/>
          <w:trHeight w:val="610"/>
        </w:trPr>
        <w:tc>
          <w:tcPr>
            <w:tcW w:w="535" w:type="dxa"/>
          </w:tcPr>
          <w:p w:rsidR="00864B99" w:rsidRPr="00B215B7" w:rsidRDefault="00864B99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215B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229" w:type="dxa"/>
          </w:tcPr>
          <w:p w:rsidR="00864B99" w:rsidRPr="00B215B7" w:rsidRDefault="00864B99" w:rsidP="001F52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Zgłaszam zamiar utworzenia przedsiębiorstwa społecznego</w:t>
            </w:r>
          </w:p>
        </w:tc>
        <w:tc>
          <w:tcPr>
            <w:tcW w:w="3522" w:type="dxa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64B99" w:rsidRPr="00321BEE" w:rsidTr="005A1A82">
        <w:tblPrEx>
          <w:tblCellMar>
            <w:left w:w="70" w:type="dxa"/>
            <w:right w:w="70" w:type="dxa"/>
          </w:tblCellMar>
          <w:tblLook w:val="0000"/>
        </w:tblPrEx>
        <w:trPr>
          <w:trHeight w:val="663"/>
        </w:trPr>
        <w:tc>
          <w:tcPr>
            <w:tcW w:w="535" w:type="dxa"/>
          </w:tcPr>
          <w:p w:rsidR="00864B99" w:rsidRPr="00B215B7" w:rsidRDefault="00864B99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229" w:type="dxa"/>
          </w:tcPr>
          <w:p w:rsidR="00864B99" w:rsidRPr="00B215B7" w:rsidRDefault="000F6AFB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Zamierzam prowadzić działalność gospodarczą na terenie Powiatu Lubelskiego</w:t>
            </w:r>
          </w:p>
        </w:tc>
        <w:tc>
          <w:tcPr>
            <w:tcW w:w="3529" w:type="dxa"/>
            <w:gridSpan w:val="2"/>
          </w:tcPr>
          <w:p w:rsidR="00864B99" w:rsidRPr="00B215B7" w:rsidRDefault="00864B99" w:rsidP="00B9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864B99" w:rsidRPr="00B215B7" w:rsidRDefault="00864B99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5A2BE9" w:rsidRPr="00321BEE" w:rsidTr="005A1A82">
        <w:tblPrEx>
          <w:tblCellMar>
            <w:left w:w="70" w:type="dxa"/>
            <w:right w:w="70" w:type="dxa"/>
          </w:tblCellMar>
          <w:tblLook w:val="0000"/>
        </w:tblPrEx>
        <w:trPr>
          <w:trHeight w:val="663"/>
        </w:trPr>
        <w:tc>
          <w:tcPr>
            <w:tcW w:w="535" w:type="dxa"/>
          </w:tcPr>
          <w:p w:rsidR="005A2BE9" w:rsidRDefault="005A2BE9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229" w:type="dxa"/>
          </w:tcPr>
          <w:p w:rsidR="005A2BE9" w:rsidRPr="00B215B7" w:rsidRDefault="000F6AFB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sz w:val="20"/>
                <w:szCs w:val="20"/>
              </w:rPr>
              <w:t xml:space="preserve">Zobowiązuję się do zapewnienia środków własnych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(finansowych) </w:t>
            </w:r>
            <w:r w:rsidRPr="00B215B7">
              <w:rPr>
                <w:rFonts w:ascii="Arial" w:hAnsi="Arial" w:cs="Arial"/>
                <w:b/>
                <w:sz w:val="20"/>
                <w:szCs w:val="20"/>
              </w:rPr>
              <w:t>w wysokości min 2% wartości przyznanej dotacji</w:t>
            </w:r>
          </w:p>
        </w:tc>
        <w:tc>
          <w:tcPr>
            <w:tcW w:w="3529" w:type="dxa"/>
            <w:gridSpan w:val="2"/>
          </w:tcPr>
          <w:p w:rsidR="00703012" w:rsidRPr="00B215B7" w:rsidRDefault="00703012" w:rsidP="0070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5A2BE9" w:rsidRPr="00B215B7" w:rsidRDefault="00703012" w:rsidP="0070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CF3BF3" w:rsidRPr="00321BEE" w:rsidTr="005A1A82">
        <w:tblPrEx>
          <w:tblCellMar>
            <w:left w:w="70" w:type="dxa"/>
            <w:right w:w="70" w:type="dxa"/>
          </w:tblCellMar>
          <w:tblLook w:val="0000"/>
        </w:tblPrEx>
        <w:trPr>
          <w:trHeight w:val="663"/>
        </w:trPr>
        <w:tc>
          <w:tcPr>
            <w:tcW w:w="535" w:type="dxa"/>
          </w:tcPr>
          <w:p w:rsidR="00CF3BF3" w:rsidRDefault="00CF3BF3" w:rsidP="00B90D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229" w:type="dxa"/>
          </w:tcPr>
          <w:p w:rsidR="00CF3BF3" w:rsidRPr="00CF3BF3" w:rsidRDefault="00CF3BF3" w:rsidP="00CF3B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BF3">
              <w:rPr>
                <w:rFonts w:ascii="Arial" w:hAnsi="Arial" w:cs="Arial"/>
                <w:b/>
                <w:sz w:val="20"/>
                <w:szCs w:val="20"/>
              </w:rPr>
              <w:t>Otrzymałem(łam) bezzwrotne środki Funduszu Pracy lub inne bezzwrotne środki publiczne na podjęcie działalności gospodarczej</w:t>
            </w:r>
          </w:p>
        </w:tc>
        <w:tc>
          <w:tcPr>
            <w:tcW w:w="3529" w:type="dxa"/>
            <w:gridSpan w:val="2"/>
          </w:tcPr>
          <w:p w:rsidR="00CF3BF3" w:rsidRPr="00B215B7" w:rsidRDefault="00CF3BF3" w:rsidP="00CF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</w:t>
            </w:r>
          </w:p>
          <w:p w:rsidR="00CF3BF3" w:rsidRPr="00B215B7" w:rsidRDefault="00CF3BF3" w:rsidP="00CF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0"/>
            </w:r>
            <w:r w:rsidRPr="00B21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</w:tc>
      </w:tr>
    </w:tbl>
    <w:p w:rsidR="00146CF2" w:rsidRDefault="00146CF2" w:rsidP="00146CF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16"/>
          <w:szCs w:val="16"/>
        </w:rPr>
      </w:pPr>
    </w:p>
    <w:p w:rsidR="008C73E8" w:rsidRDefault="008C73E8" w:rsidP="00146CF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16"/>
          <w:szCs w:val="16"/>
        </w:rPr>
      </w:pPr>
    </w:p>
    <w:p w:rsidR="00146CF2" w:rsidRPr="009E536D" w:rsidRDefault="00146CF2" w:rsidP="00146CF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</w:rPr>
      </w:pPr>
      <w:r w:rsidRPr="009E536D">
        <w:rPr>
          <w:rFonts w:ascii="Arial" w:hAnsi="Arial" w:cs="Arial"/>
        </w:rPr>
        <w:t>..……………………………….…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E536D">
        <w:rPr>
          <w:rFonts w:ascii="Arial" w:hAnsi="Arial" w:cs="Arial"/>
        </w:rPr>
        <w:t>..……………………………….…</w:t>
      </w:r>
      <w:r>
        <w:rPr>
          <w:rFonts w:ascii="Arial" w:hAnsi="Arial" w:cs="Arial"/>
        </w:rPr>
        <w:t>……………..</w:t>
      </w:r>
    </w:p>
    <w:p w:rsidR="00146CF2" w:rsidRDefault="00146CF2" w:rsidP="00146CF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(miejscowość, 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(podpis potencjalnego uczestnika projektu)</w:t>
      </w:r>
    </w:p>
    <w:p w:rsidR="00146CF2" w:rsidRDefault="00146CF2" w:rsidP="00146CF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</w:p>
    <w:p w:rsidR="00146CF2" w:rsidRPr="00A9417B" w:rsidRDefault="00146CF2" w:rsidP="00CD719F">
      <w:pPr>
        <w:widowControl w:val="0"/>
        <w:autoSpaceDE w:val="0"/>
        <w:autoSpaceDN w:val="0"/>
        <w:adjustRightInd w:val="0"/>
        <w:spacing w:after="0" w:line="239" w:lineRule="auto"/>
        <w:ind w:hanging="142"/>
        <w:jc w:val="right"/>
        <w:rPr>
          <w:rFonts w:ascii="Arial" w:hAnsi="Arial" w:cs="Arial"/>
          <w:sz w:val="16"/>
          <w:szCs w:val="16"/>
        </w:rPr>
      </w:pPr>
    </w:p>
    <w:sectPr w:rsidR="00146CF2" w:rsidRPr="00A9417B" w:rsidSect="00782241">
      <w:headerReference w:type="default" r:id="rId7"/>
      <w:footerReference w:type="default" r:id="rId8"/>
      <w:footerReference w:type="first" r:id="rId9"/>
      <w:pgSz w:w="11906" w:h="16838"/>
      <w:pgMar w:top="1134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51" w:rsidRDefault="00E47051" w:rsidP="0067440C">
      <w:pPr>
        <w:spacing w:after="0" w:line="240" w:lineRule="auto"/>
      </w:pPr>
      <w:r>
        <w:separator/>
      </w:r>
    </w:p>
  </w:endnote>
  <w:endnote w:type="continuationSeparator" w:id="1">
    <w:p w:rsidR="00E47051" w:rsidRDefault="00E47051" w:rsidP="0067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FB" w:rsidRDefault="0078224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695325</wp:posOffset>
          </wp:positionH>
          <wp:positionV relativeFrom="margin">
            <wp:posOffset>8995410</wp:posOffset>
          </wp:positionV>
          <wp:extent cx="4876631" cy="793020"/>
          <wp:effectExtent l="19050" t="0" r="169" b="0"/>
          <wp:wrapSquare wrapText="bothSides"/>
          <wp:docPr id="2" name="Obraz 2" descr="D:\AW\2016\loga\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W\2016\loga\oznaczenia_efs_black_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631" cy="79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09" w:rsidRDefault="0078380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541548</wp:posOffset>
          </wp:positionH>
          <wp:positionV relativeFrom="margin">
            <wp:posOffset>8828410</wp:posOffset>
          </wp:positionV>
          <wp:extent cx="4876631" cy="793020"/>
          <wp:effectExtent l="19050" t="0" r="169" b="0"/>
          <wp:wrapSquare wrapText="bothSides"/>
          <wp:docPr id="1" name="Obraz 1" descr="D:\AW\2016\loga\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W\2016\loga\oznaczenia_efs_black_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631" cy="79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51" w:rsidRDefault="00E47051" w:rsidP="0067440C">
      <w:pPr>
        <w:spacing w:after="0" w:line="240" w:lineRule="auto"/>
      </w:pPr>
      <w:r>
        <w:separator/>
      </w:r>
    </w:p>
  </w:footnote>
  <w:footnote w:type="continuationSeparator" w:id="1">
    <w:p w:rsidR="00E47051" w:rsidRDefault="00E47051" w:rsidP="0067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5D" w:rsidRDefault="00D9265D" w:rsidP="00D9265D"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53" w:lineRule="auto"/>
      <w:ind w:right="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="002E0BB3" w:rsidRPr="002E0BB3">
      <w:rPr>
        <w:rFonts w:ascii="Arial" w:hAnsi="Arial" w:cs="Arial"/>
        <w:bCs/>
        <w:sz w:val="16"/>
        <w:szCs w:val="16"/>
      </w:rPr>
      <w:t xml:space="preserve">Załącznik </w:t>
    </w:r>
    <w:r w:rsidR="002E0BB3">
      <w:rPr>
        <w:rFonts w:ascii="Arial" w:hAnsi="Arial" w:cs="Arial"/>
        <w:bCs/>
        <w:sz w:val="16"/>
        <w:szCs w:val="16"/>
      </w:rPr>
      <w:t xml:space="preserve">nr 1 </w:t>
    </w:r>
    <w:r w:rsidR="002E0BB3" w:rsidRPr="002E0BB3">
      <w:rPr>
        <w:rFonts w:ascii="Arial" w:hAnsi="Arial" w:cs="Arial"/>
        <w:bCs/>
        <w:sz w:val="16"/>
        <w:szCs w:val="16"/>
      </w:rPr>
      <w:t xml:space="preserve">do formularza rekrutacyjnego </w:t>
    </w:r>
    <w:r w:rsidR="00A9417B">
      <w:rPr>
        <w:rFonts w:ascii="Arial" w:hAnsi="Arial" w:cs="Arial"/>
        <w:bCs/>
        <w:sz w:val="16"/>
        <w:szCs w:val="16"/>
      </w:rPr>
      <w:t>do</w:t>
    </w:r>
    <w:r>
      <w:rPr>
        <w:rFonts w:ascii="Arial" w:hAnsi="Arial" w:cs="Arial"/>
        <w:bCs/>
        <w:sz w:val="16"/>
        <w:szCs w:val="16"/>
      </w:rPr>
      <w:t xml:space="preserve"> </w:t>
    </w:r>
    <w:r w:rsidR="00A9417B">
      <w:rPr>
        <w:rFonts w:ascii="Arial" w:hAnsi="Arial" w:cs="Arial"/>
        <w:bCs/>
        <w:sz w:val="16"/>
        <w:szCs w:val="16"/>
      </w:rPr>
      <w:t xml:space="preserve">projektu </w:t>
    </w:r>
  </w:p>
  <w:p w:rsidR="002E0BB3" w:rsidRPr="002E0BB3" w:rsidRDefault="00D9265D" w:rsidP="00D9265D"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53" w:lineRule="auto"/>
      <w:ind w:right="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="00A9417B">
      <w:rPr>
        <w:rFonts w:ascii="Arial" w:hAnsi="Arial" w:cs="Arial"/>
        <w:bCs/>
        <w:sz w:val="16"/>
        <w:szCs w:val="16"/>
      </w:rPr>
      <w:t>pt. „</w:t>
    </w:r>
    <w:r>
      <w:rPr>
        <w:rFonts w:ascii="Arial" w:hAnsi="Arial" w:cs="Arial"/>
        <w:bCs/>
        <w:sz w:val="16"/>
        <w:szCs w:val="16"/>
      </w:rPr>
      <w:t>Restart II – program rozwijający przedsiębiorczość w powiecie lubelskim</w:t>
    </w:r>
    <w:r w:rsidR="00A9417B">
      <w:rPr>
        <w:rFonts w:ascii="Arial" w:hAnsi="Arial" w:cs="Arial"/>
        <w:bCs/>
        <w:sz w:val="16"/>
        <w:szCs w:val="16"/>
      </w:rPr>
      <w:t>”</w:t>
    </w:r>
  </w:p>
  <w:p w:rsidR="002E0BB3" w:rsidRDefault="002E0B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A23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3759"/>
    <w:multiLevelType w:val="hybridMultilevel"/>
    <w:tmpl w:val="F3A2228E"/>
    <w:lvl w:ilvl="0" w:tplc="17EE8F3A">
      <w:start w:val="5"/>
      <w:numFmt w:val="upperRoman"/>
      <w:lvlText w:val="%1."/>
      <w:lvlJc w:val="left"/>
      <w:pPr>
        <w:ind w:left="284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E2372"/>
    <w:rsid w:val="00001AF1"/>
    <w:rsid w:val="000925B6"/>
    <w:rsid w:val="000B71AD"/>
    <w:rsid w:val="000F6AFB"/>
    <w:rsid w:val="00137C5D"/>
    <w:rsid w:val="00146CF2"/>
    <w:rsid w:val="001A1DEC"/>
    <w:rsid w:val="001D0AB5"/>
    <w:rsid w:val="001D25F1"/>
    <w:rsid w:val="001F5270"/>
    <w:rsid w:val="00232A63"/>
    <w:rsid w:val="00243810"/>
    <w:rsid w:val="002529E6"/>
    <w:rsid w:val="00265416"/>
    <w:rsid w:val="00291C33"/>
    <w:rsid w:val="002E0BB3"/>
    <w:rsid w:val="003C2E68"/>
    <w:rsid w:val="003D11C8"/>
    <w:rsid w:val="00483678"/>
    <w:rsid w:val="00484DC1"/>
    <w:rsid w:val="004A3882"/>
    <w:rsid w:val="004F41BB"/>
    <w:rsid w:val="00591211"/>
    <w:rsid w:val="005A1A82"/>
    <w:rsid w:val="005A2BE9"/>
    <w:rsid w:val="005A56CE"/>
    <w:rsid w:val="005B1401"/>
    <w:rsid w:val="00662368"/>
    <w:rsid w:val="0067440C"/>
    <w:rsid w:val="00681DB7"/>
    <w:rsid w:val="006A1623"/>
    <w:rsid w:val="006C7934"/>
    <w:rsid w:val="00703012"/>
    <w:rsid w:val="00782241"/>
    <w:rsid w:val="00783809"/>
    <w:rsid w:val="007C0703"/>
    <w:rsid w:val="007D6634"/>
    <w:rsid w:val="00806D43"/>
    <w:rsid w:val="008633D8"/>
    <w:rsid w:val="00864B99"/>
    <w:rsid w:val="008760D1"/>
    <w:rsid w:val="00893EFF"/>
    <w:rsid w:val="008B731D"/>
    <w:rsid w:val="008C5F55"/>
    <w:rsid w:val="008C6E50"/>
    <w:rsid w:val="008C73E8"/>
    <w:rsid w:val="008E2372"/>
    <w:rsid w:val="008F0D69"/>
    <w:rsid w:val="00906D01"/>
    <w:rsid w:val="009278C9"/>
    <w:rsid w:val="00930A2D"/>
    <w:rsid w:val="00936F97"/>
    <w:rsid w:val="009A6146"/>
    <w:rsid w:val="009E536D"/>
    <w:rsid w:val="00A20C0F"/>
    <w:rsid w:val="00A31A42"/>
    <w:rsid w:val="00A7287D"/>
    <w:rsid w:val="00A9417B"/>
    <w:rsid w:val="00B215B7"/>
    <w:rsid w:val="00B86A3B"/>
    <w:rsid w:val="00C322D1"/>
    <w:rsid w:val="00C50C57"/>
    <w:rsid w:val="00C729CE"/>
    <w:rsid w:val="00CD719F"/>
    <w:rsid w:val="00CF3BF3"/>
    <w:rsid w:val="00D05E22"/>
    <w:rsid w:val="00D9265D"/>
    <w:rsid w:val="00E052E6"/>
    <w:rsid w:val="00E47051"/>
    <w:rsid w:val="00EA5EE9"/>
    <w:rsid w:val="00EB4282"/>
    <w:rsid w:val="00EC47BF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372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D11C8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3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809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11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84DC1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A1A82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A1A8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A1A82"/>
    <w:rPr>
      <w:vertAlign w:val="superscript"/>
    </w:rPr>
  </w:style>
  <w:style w:type="paragraph" w:customStyle="1" w:styleId="Default">
    <w:name w:val="Default"/>
    <w:rsid w:val="005A1A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A2BE9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372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D11C8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3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809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11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84DC1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A1A82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A1A8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A1A82"/>
    <w:rPr>
      <w:vertAlign w:val="superscript"/>
    </w:rPr>
  </w:style>
  <w:style w:type="paragraph" w:customStyle="1" w:styleId="Default">
    <w:name w:val="Default"/>
    <w:rsid w:val="005A1A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Łukasz Ipnar</cp:lastModifiedBy>
  <cp:revision>30</cp:revision>
  <cp:lastPrinted>2017-03-20T12:09:00Z</cp:lastPrinted>
  <dcterms:created xsi:type="dcterms:W3CDTF">2017-03-15T17:22:00Z</dcterms:created>
  <dcterms:modified xsi:type="dcterms:W3CDTF">2017-03-23T14:51:00Z</dcterms:modified>
</cp:coreProperties>
</file>