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FA805" w14:textId="77777777"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>O Ś WI A D C Z E N I E   P O R Ę CZ YC I E L A</w:t>
      </w:r>
    </w:p>
    <w:p w14:paraId="6ABDA7B9" w14:textId="77777777"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>O  U Z Y S K I W A N Y C H   D O C H O D A C H</w:t>
      </w:r>
    </w:p>
    <w:p w14:paraId="08D8513B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DB102EC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CA044E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Ja  ....................................................................................................</w:t>
      </w:r>
      <w:r w:rsidR="00E710CB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</w:t>
      </w:r>
    </w:p>
    <w:p w14:paraId="731405D1" w14:textId="77777777" w:rsid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( Imię i Nazwisko )</w:t>
      </w:r>
    </w:p>
    <w:p w14:paraId="623008D4" w14:textId="77777777"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wyrażam zgodę na poręczenie umowy Panu</w:t>
      </w:r>
      <w:r w:rsidRPr="003917A2">
        <w:rPr>
          <w:rFonts w:ascii="Times New Roman" w:eastAsia="Times New Roman" w:hAnsi="Times New Roman" w:cs="Times New Roman"/>
          <w:lang w:eastAsia="ar-SA"/>
        </w:rPr>
        <w:t>/i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……………………………………………………..</w:t>
      </w:r>
    </w:p>
    <w:p w14:paraId="67CF880D" w14:textId="77777777"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14:paraId="1FA34F2A" w14:textId="77777777"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720BC13" w14:textId="77777777" w:rsidR="00E710CB" w:rsidRPr="003917A2" w:rsidRDefault="00E710CB" w:rsidP="00E710CB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3917A2">
        <w:rPr>
          <w:rFonts w:ascii="Times New Roman" w:eastAsia="Calibri" w:hAnsi="Times New Roman" w:cs="Times New Roman"/>
          <w:lang w:eastAsia="zh-CN"/>
        </w:rPr>
        <w:t>z tytułu ubiegania się o jednorazowe środki na podjęcie działalności gospodarczej</w:t>
      </w:r>
      <w:r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14:paraId="1DDBF920" w14:textId="77777777" w:rsidR="00E710CB" w:rsidRPr="00E710CB" w:rsidRDefault="00E710CB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E710C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DANE PORĘCZYCIELA</w:t>
      </w:r>
    </w:p>
    <w:p w14:paraId="1AF0FA66" w14:textId="77777777" w:rsidR="00E710CB" w:rsidRPr="00E710CB" w:rsidRDefault="00E710CB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pl-PL"/>
        </w:rPr>
      </w:pPr>
    </w:p>
    <w:p w14:paraId="29C2D041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Times New Roman" w:hAnsi="Times New Roman" w:cs="Times New Roman"/>
          <w:sz w:val="24"/>
          <w:lang w:eastAsia="pl-PL"/>
        </w:rPr>
        <w:t>Adres  zamieszkania</w:t>
      </w:r>
      <w:r w:rsidR="00E710CB" w:rsidRPr="00E710CB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E710CB">
        <w:rPr>
          <w:rFonts w:ascii="Times New Roman" w:eastAsia="Times New Roman" w:hAnsi="Times New Roman" w:cs="Times New Roman"/>
          <w:sz w:val="24"/>
          <w:lang w:eastAsia="pl-PL"/>
        </w:rPr>
        <w:t>:</w:t>
      </w:r>
    </w:p>
    <w:p w14:paraId="31BC261B" w14:textId="77777777"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14:paraId="1A0EA125" w14:textId="77777777"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14:paraId="3E48B8EC" w14:textId="77777777"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Legitymujący/a się dowodem osobistym  serii __ __ __numer ………………..………,</w:t>
      </w:r>
    </w:p>
    <w:p w14:paraId="06EAFD38" w14:textId="77777777"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ważnym do __ __-__ __-__ __ __ __,  Numer PESEL__ __ __ __ __ __ __ __ __ __ __</w:t>
      </w:r>
    </w:p>
    <w:p w14:paraId="00010BC3" w14:textId="77777777"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18"/>
          <w:szCs w:val="18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  <w:t xml:space="preserve">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14:paraId="432CF714" w14:textId="77777777"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Stan cywilny: panna/ kawaler/zamężna/żonaty/ rozwódka/ rozwodnik/ wdowa/wdowiec*</w:t>
      </w:r>
    </w:p>
    <w:p w14:paraId="2F0F9FCC" w14:textId="77777777"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Czy pozostaje pan/i we wspólności majątkowej małżeńskiej? TAK/ NIE/ NIE DOTYCZY*</w:t>
      </w:r>
    </w:p>
    <w:p w14:paraId="05721B2C" w14:textId="77777777"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Jeżeli NIE- załączyć dokument potwierdzający rozdzielność majątkową</w:t>
      </w:r>
    </w:p>
    <w:p w14:paraId="05891418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Oświadczam, że :</w:t>
      </w:r>
    </w:p>
    <w:p w14:paraId="76D49D87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55AC48D1" w14:textId="77777777"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>a) jestem  zatrudniony(a) w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</w:t>
      </w:r>
    </w:p>
    <w:p w14:paraId="4D724EAB" w14:textId="77777777"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3540E0AC" w14:textId="77777777"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  <w:t>(nazwa i adres zakładu pracy)</w:t>
      </w:r>
    </w:p>
    <w:p w14:paraId="14F7E534" w14:textId="77777777"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umowy o pracę na czas nieokreślony – określony </w:t>
      </w:r>
      <w:r w:rsidRPr="00391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dnia........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14:paraId="0520B0A5" w14:textId="77777777"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Przeciętne wynagrodzenie miesięczne /brutto/ z ostatnich 3 miesięcy wynosi..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14:paraId="5225589F" w14:textId="77777777"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</w:p>
    <w:p w14:paraId="7DC5ABD1" w14:textId="77777777"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Nie znajduję się w okresie wypowiedzenia umowy o pracę.</w:t>
      </w:r>
    </w:p>
    <w:p w14:paraId="235D6BE3" w14:textId="77777777" w:rsidR="003917A2" w:rsidRPr="003917A2" w:rsidRDefault="003917A2" w:rsidP="003917A2">
      <w:pPr>
        <w:tabs>
          <w:tab w:val="left" w:pos="0"/>
          <w:tab w:val="left" w:pos="360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>b)</w:t>
      </w: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ab/>
        <w:t>Prowadzę działalność gospodarczą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 od dnia……………………………</w:t>
      </w:r>
    </w:p>
    <w:p w14:paraId="520099C9" w14:textId="77777777"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Dochód z tytułu prowadzenia działalności gospodarczej w bieżącym roku wyniósł ……………………..słownie: ….……………...............................................…………….…</w:t>
      </w:r>
    </w:p>
    <w:p w14:paraId="7C18A84E" w14:textId="77777777"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średniomiesięcznie .....................................zł, a w roku poprzednim …………………..……zł.,</w:t>
      </w:r>
    </w:p>
    <w:p w14:paraId="58FDB4F1" w14:textId="77777777"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średniomiesięcznie.........................................zł..</w:t>
      </w:r>
    </w:p>
    <w:p w14:paraId="18135E17" w14:textId="77777777"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 xml:space="preserve">Prowadzony zakład </w:t>
      </w:r>
      <w:r w:rsidRPr="003917A2">
        <w:rPr>
          <w:rFonts w:ascii="Times New Roman" w:eastAsia="Lucida Sans Unicode" w:hAnsi="Times New Roman" w:cs="Times New Roman"/>
          <w:b/>
          <w:lang w:eastAsia="ar-SA"/>
        </w:rPr>
        <w:t>nie znajduje się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w stanie likwidacji lub upadłości.</w:t>
      </w:r>
    </w:p>
    <w:p w14:paraId="3A0D5858" w14:textId="77777777" w:rsidR="003917A2" w:rsidRPr="003917A2" w:rsidRDefault="003917A2" w:rsidP="003917A2">
      <w:pPr>
        <w:tabs>
          <w:tab w:val="left" w:pos="40"/>
          <w:tab w:val="left" w:pos="400"/>
        </w:tabs>
        <w:suppressAutoHyphens/>
        <w:spacing w:after="0"/>
        <w:ind w:left="4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c)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Pobieram emeryturę / świadczenie przedemerytalne</w:t>
      </w:r>
      <w:r w:rsidRPr="003917A2">
        <w:rPr>
          <w:rFonts w:ascii="Times New Roman" w:eastAsia="Lucida Sans Unicode" w:hAnsi="Times New Roman" w:cs="Tahoma"/>
          <w:lang w:eastAsia="ar-SA"/>
        </w:rPr>
        <w:t>*w kwocie</w:t>
      </w:r>
      <w:r>
        <w:rPr>
          <w:rFonts w:ascii="Times New Roman" w:eastAsia="Lucida Sans Unicode" w:hAnsi="Times New Roman" w:cs="Tahoma"/>
          <w:lang w:eastAsia="ar-SA"/>
        </w:rPr>
        <w:t xml:space="preserve"> ………………..…</w:t>
      </w:r>
      <w:r w:rsidRPr="003917A2">
        <w:rPr>
          <w:rFonts w:ascii="Times New Roman" w:eastAsia="Lucida Sans Unicode" w:hAnsi="Times New Roman" w:cs="Tahoma"/>
          <w:lang w:eastAsia="ar-SA"/>
        </w:rPr>
        <w:t>miesięcznie, słowni</w:t>
      </w:r>
      <w:r>
        <w:rPr>
          <w:rFonts w:ascii="Times New Roman" w:eastAsia="Lucida Sans Unicode" w:hAnsi="Times New Roman" w:cs="Tahoma"/>
          <w:lang w:eastAsia="ar-SA"/>
        </w:rPr>
        <w:t>e:……………………………………………</w:t>
      </w:r>
    </w:p>
    <w:p w14:paraId="2D030674" w14:textId="77777777" w:rsidR="003917A2" w:rsidRPr="003917A2" w:rsidRDefault="003917A2" w:rsidP="003917A2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14:paraId="681B6BDA" w14:textId="77777777" w:rsidR="003917A2" w:rsidRDefault="003917A2" w:rsidP="003917A2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d)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 xml:space="preserve">Pobieram rentę </w:t>
      </w:r>
      <w:r w:rsidRPr="003917A2">
        <w:rPr>
          <w:rFonts w:ascii="Times New Roman" w:eastAsia="Lucida Sans Unicode" w:hAnsi="Times New Roman" w:cs="Tahoma"/>
          <w:lang w:eastAsia="ar-SA"/>
        </w:rPr>
        <w:t xml:space="preserve">w kwocie ………………………zł miesięcznie słownie: </w:t>
      </w:r>
    </w:p>
    <w:p w14:paraId="7F05709E" w14:textId="77777777" w:rsidR="003917A2" w:rsidRPr="003917A2" w:rsidRDefault="003917A2" w:rsidP="003917A2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……………………………..…………………………………………………………………………</w:t>
      </w:r>
    </w:p>
    <w:p w14:paraId="0EBE6938" w14:textId="77777777" w:rsidR="003917A2" w:rsidRPr="003917A2" w:rsidRDefault="003917A2" w:rsidP="00E710C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Prawo do renty ustalone mam do</w:t>
      </w:r>
      <w:r w:rsidR="00E710CB">
        <w:rPr>
          <w:rFonts w:ascii="Times New Roman" w:eastAsia="Lucida Sans Unicode" w:hAnsi="Times New Roman" w:cs="Tahoma"/>
          <w:lang w:eastAsia="ar-SA"/>
        </w:rPr>
        <w:t xml:space="preserve"> dnia ……….……………………</w:t>
      </w:r>
    </w:p>
    <w:p w14:paraId="39D73AB9" w14:textId="77777777" w:rsidR="003917A2" w:rsidRPr="003917A2" w:rsidRDefault="003917A2" w:rsidP="003917A2">
      <w:pPr>
        <w:tabs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lastRenderedPageBreak/>
        <w:t>e)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Prowadzę gospodarstwo rolne</w:t>
      </w:r>
    </w:p>
    <w:p w14:paraId="10F49996" w14:textId="77777777" w:rsidR="003917A2" w:rsidRP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o powierzchni …………………..ha fizycznych, ………………..ha przeliczeniowych,</w:t>
      </w:r>
    </w:p>
    <w:p w14:paraId="12B4C2D2" w14:textId="77777777" w:rsid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</w:p>
    <w:p w14:paraId="3BA2B606" w14:textId="77777777" w:rsidR="003917A2" w:rsidRP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z którego przychód roczny wynosi ………………………………….…</w:t>
      </w:r>
    </w:p>
    <w:p w14:paraId="6C2DE5CF" w14:textId="77777777" w:rsidR="003917A2" w:rsidRP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słownie:………………………………………………………………..…</w:t>
      </w:r>
    </w:p>
    <w:p w14:paraId="37D62A0A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14:paraId="2E179494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f)   Inne dochody</w:t>
      </w:r>
      <w:r w:rsidRPr="003917A2">
        <w:rPr>
          <w:rFonts w:ascii="Times New Roman" w:eastAsia="Lucida Sans Unicode" w:hAnsi="Times New Roman" w:cs="Tahoma"/>
          <w:lang w:eastAsia="ar-SA"/>
        </w:rPr>
        <w:t>……………………………………………………………………………….</w:t>
      </w:r>
    </w:p>
    <w:p w14:paraId="59ABCE87" w14:textId="77777777" w:rsidR="003917A2" w:rsidRPr="003917A2" w:rsidRDefault="003917A2" w:rsidP="003917A2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F1EE5F0" w14:textId="77777777" w:rsidR="003917A2" w:rsidRPr="003917A2" w:rsidRDefault="003917A2" w:rsidP="00E710CB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lang w:eastAsia="pl-PL"/>
        </w:rPr>
      </w:pPr>
      <w:r w:rsidRPr="003917A2">
        <w:rPr>
          <w:rFonts w:ascii="Times New Roman" w:eastAsia="Times New Roman" w:hAnsi="Times New Roman" w:cs="Times New Roman"/>
          <w:b/>
          <w:lang w:eastAsia="pl-PL"/>
        </w:rPr>
        <w:t>g)</w:t>
      </w:r>
      <w:r w:rsidRPr="003917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917A2">
        <w:rPr>
          <w:rFonts w:ascii="Times New Roman" w:eastAsia="Times New Roman" w:hAnsi="Times New Roman" w:cs="Times New Roman"/>
          <w:b/>
          <w:lang w:eastAsia="pl-PL"/>
        </w:rPr>
        <w:t>Posiadam aktualne z</w:t>
      </w:r>
      <w:r w:rsidR="00E710CB">
        <w:rPr>
          <w:rFonts w:ascii="Times New Roman" w:eastAsia="Times New Roman" w:hAnsi="Times New Roman" w:cs="Times New Roman"/>
          <w:b/>
          <w:lang w:eastAsia="pl-PL"/>
        </w:rPr>
        <w:t>obowiązania finansowe:  □ TAK</w:t>
      </w:r>
      <w:r w:rsidR="00E710CB">
        <w:rPr>
          <w:rFonts w:ascii="Times New Roman" w:eastAsia="Times New Roman" w:hAnsi="Times New Roman" w:cs="Times New Roman"/>
          <w:b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lang w:eastAsia="pl-PL"/>
        </w:rPr>
        <w:tab/>
        <w:t xml:space="preserve">□NIE   </w:t>
      </w:r>
      <w:r w:rsidR="00E710CB"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właściwe </w:t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</w:t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zaznaczyć x</w:t>
      </w:r>
    </w:p>
    <w:p w14:paraId="4F67FA4F" w14:textId="77777777" w:rsidR="003917A2" w:rsidRPr="003917A2" w:rsidRDefault="003917A2" w:rsidP="00E710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Określić wysokość miesięcznej spłaty………………………..……………..zł</w:t>
      </w:r>
    </w:p>
    <w:p w14:paraId="62FA8589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Słownie:……………………………….……………………………………………</w:t>
      </w:r>
    </w:p>
    <w:p w14:paraId="3FE1B4A2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50DB78DA" w14:textId="77777777" w:rsidR="003917A2" w:rsidRDefault="003917A2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14:paraId="0EB82069" w14:textId="77777777"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8C00E1F" w14:textId="77777777" w:rsidR="003917A2" w:rsidRPr="003917A2" w:rsidRDefault="003917A2" w:rsidP="003917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……..………………….., dnia…………………r.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………………...……………….</w:t>
      </w:r>
      <w:r w:rsidRPr="003917A2">
        <w:rPr>
          <w:rFonts w:ascii="Times New Roman" w:eastAsia="Times New Roman" w:hAnsi="Times New Roman" w:cs="Times New Roman"/>
          <w:lang w:eastAsia="pl-PL"/>
        </w:rPr>
        <w:tab/>
        <w:t>(miejscowość)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( czytelny podpis poręczyciela )</w:t>
      </w:r>
    </w:p>
    <w:p w14:paraId="0AEA9B06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>_______________________________________________________________________________________</w:t>
      </w:r>
    </w:p>
    <w:p w14:paraId="6549EDE6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ar-SA"/>
        </w:rPr>
      </w:pPr>
    </w:p>
    <w:p w14:paraId="60387DA6" w14:textId="77777777"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O Ś W I A D C Z E N I E</w:t>
      </w:r>
    </w:p>
    <w:p w14:paraId="72393520" w14:textId="77777777"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współmałżonka     poręczyciela</w:t>
      </w:r>
    </w:p>
    <w:p w14:paraId="17B7F514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41BBD6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FCFC3B9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Ja..........................................................................................................................................</w:t>
      </w:r>
    </w:p>
    <w:p w14:paraId="60949F3E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( imię i nazwisko współmałżonka poręczyciela)</w:t>
      </w:r>
    </w:p>
    <w:p w14:paraId="40AE0449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EE73A89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Times New Roman" w:hAnsi="Times New Roman" w:cs="Times New Roman"/>
          <w:b/>
          <w:sz w:val="24"/>
          <w:lang w:eastAsia="pl-PL"/>
        </w:rPr>
        <w:t>Adres  zamieszkania</w:t>
      </w:r>
    </w:p>
    <w:p w14:paraId="37BD87B1" w14:textId="77777777"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14:paraId="7D0B56C2" w14:textId="77777777"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14:paraId="370C38ED" w14:textId="77777777"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Legitymujący/a się dowodem osobistym  serii __ __ __numer ………………..………,</w:t>
      </w:r>
    </w:p>
    <w:p w14:paraId="6AF0BE07" w14:textId="77777777"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ważnym do __ __-__ __-__ __ __ __ , Numer PESEL__ __ __ __ __ __ __ __ __ __ __</w:t>
      </w:r>
    </w:p>
    <w:p w14:paraId="30B6FBE5" w14:textId="77777777"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                   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14:paraId="76EA42A6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wyrażam zgodę, aby mój/a współmałżonek/a był/a poręczycielem Pana/i</w:t>
      </w:r>
    </w:p>
    <w:p w14:paraId="140BDEEE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674176B" w14:textId="77777777" w:rsidR="00E710CB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</w:t>
      </w:r>
      <w:r w:rsidR="00E710CB" w:rsidRPr="00E710CB">
        <w:rPr>
          <w:rFonts w:ascii="Times New Roman" w:eastAsia="Calibri" w:hAnsi="Times New Roman" w:cs="Times New Roman"/>
          <w:lang w:eastAsia="zh-CN"/>
        </w:rPr>
        <w:t xml:space="preserve"> </w:t>
      </w:r>
      <w:r w:rsidR="00E710CB" w:rsidRPr="003917A2">
        <w:rPr>
          <w:rFonts w:ascii="Times New Roman" w:eastAsia="Calibri" w:hAnsi="Times New Roman" w:cs="Times New Roman"/>
          <w:lang w:eastAsia="zh-CN"/>
        </w:rPr>
        <w:t>z tytułu ubiegania się o jednorazowe środki</w:t>
      </w:r>
    </w:p>
    <w:p w14:paraId="4EB33E3C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wnioskodawcy)</w:t>
      </w:r>
    </w:p>
    <w:p w14:paraId="4D675FE2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1D64403" w14:textId="77777777" w:rsidR="003917A2" w:rsidRPr="003917A2" w:rsidRDefault="003917A2" w:rsidP="003917A2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3917A2">
        <w:rPr>
          <w:rFonts w:ascii="Times New Roman" w:eastAsia="Calibri" w:hAnsi="Times New Roman" w:cs="Times New Roman"/>
          <w:lang w:eastAsia="zh-CN"/>
        </w:rPr>
        <w:t>na podjęcie działalności gospodarczej</w:t>
      </w:r>
      <w:r w:rsidR="00E710CB"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14:paraId="63FBD193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14:paraId="4EA3CDDE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D1D92D7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2973019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............................., dnia.............................. r.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…………………………..…………</w:t>
      </w:r>
    </w:p>
    <w:p w14:paraId="2D1D21CC" w14:textId="77777777"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 xml:space="preserve">(miejscowość)      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(podpis współmałżonka poręczyciela)</w:t>
      </w:r>
    </w:p>
    <w:p w14:paraId="51A66C8B" w14:textId="77777777" w:rsidR="00E710CB" w:rsidRDefault="003917A2" w:rsidP="00E710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*niewłaściwe skreślić</w:t>
      </w:r>
    </w:p>
    <w:p w14:paraId="789EFDBD" w14:textId="77777777" w:rsidR="003917A2" w:rsidRPr="003917A2" w:rsidRDefault="003917A2" w:rsidP="00E710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pozytywnego rozpatrzenia wniosku poręczyciel jak i współmałżonek poręczyciela musi wyrazić zgodę na zawarcie umowy poprzez złożenie własnoręcznego podpisu na umowie w obecności pracownika PUP.</w:t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0679356C" w14:textId="4D3123A0" w:rsidR="003917A2" w:rsidRPr="00822A56" w:rsidRDefault="003917A2" w:rsidP="003917A2">
      <w:pPr>
        <w:spacing w:before="120"/>
        <w:jc w:val="center"/>
        <w:rPr>
          <w:rFonts w:ascii="Times New Roman" w:eastAsia="Times New Roman" w:hAnsi="Times New Roman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</w:pPr>
      <w:r w:rsidRPr="00822A56">
        <w:rPr>
          <w:rFonts w:ascii="Times New Roman" w:eastAsia="Times New Roman" w:hAnsi="Times New Roman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  <w:lastRenderedPageBreak/>
        <w:t xml:space="preserve">INFORMACJA O PRZETWARZANIU DANYCH OSOBOWYCH dla </w:t>
      </w:r>
      <w:r w:rsidRPr="00822A56">
        <w:rPr>
          <w:rFonts w:ascii="Times New Roman" w:eastAsia="Times New Roman" w:hAnsi="Times New Roman" w:cs="Times New Roman"/>
          <w:b/>
          <w:caps/>
          <w:color w:val="000000" w:themeColor="text1"/>
          <w:spacing w:val="10"/>
          <w:kern w:val="28"/>
          <w:sz w:val="28"/>
          <w:szCs w:val="52"/>
          <w:lang w:eastAsia="pl-PL"/>
        </w:rPr>
        <w:t>poręczycieli i współmałżonków poręczycieli</w:t>
      </w:r>
    </w:p>
    <w:p w14:paraId="73032A27" w14:textId="77777777" w:rsidR="003917A2" w:rsidRPr="00822A56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Administratorem, czyli podmiotem decydującym o tym, jak będą wykorzystywane Twoje dane osobowe, jest </w:t>
      </w:r>
      <w:r w:rsidRPr="00822A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Powiatowy Urząd Pracy w Tucholi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(dalej </w:t>
      </w:r>
      <w:r w:rsidRPr="00822A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PUP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z siedzibą </w:t>
      </w:r>
      <w:r w:rsidRPr="00822A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Tucholi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(89-500) przy </w:t>
      </w:r>
      <w:r w:rsidRPr="00822A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placu Wolności 23.</w:t>
      </w:r>
    </w:p>
    <w:p w14:paraId="5B7503AA" w14:textId="77777777" w:rsidR="003917A2" w:rsidRPr="00822A56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Kontakt z Inspektorem Ochrony Danych (IOD): adres e-mail: </w:t>
      </w:r>
      <w:hyperlink r:id="rId4" w:history="1">
        <w:r w:rsidRPr="00822A56">
          <w:rPr>
            <w:rFonts w:ascii="Times New Roman" w:eastAsia="Times New Roman" w:hAnsi="Times New Roman" w:cs="Times New Roman"/>
            <w:b/>
            <w:color w:val="000000"/>
            <w:sz w:val="20"/>
            <w:szCs w:val="20"/>
            <w:u w:val="single"/>
            <w:lang w:eastAsia="pl-PL"/>
          </w:rPr>
          <w:t>iod@pup.tuchola.pl</w:t>
        </w:r>
      </w:hyperlink>
      <w:r w:rsidRPr="00822A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  <w:r w:rsidRPr="00822A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pocztowy:                         </w:t>
      </w:r>
      <w:r w:rsidRPr="00822A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Inspektor Ochrony Danych Powiatowy Urząd Pracy w Tucholi, pl. Wolności 23, 89-500 Tuchola.</w:t>
      </w:r>
    </w:p>
    <w:p w14:paraId="331A875F" w14:textId="651FC56A" w:rsidR="003917A2" w:rsidRPr="00822A56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Przetwarzamy dane osobowe w celu realizacji zadań określonych prawem i dotyczą zastosowania poręczenia osoby fizycznej jako formy zabezpieczenia zwrotu przyznanych uprawnionym środków na podjęcie działalności gospodarczej oraz refundacji kosztów wyposażenia lub doposażenia stanowiska pracy na podstawie art. 6 ust. 1 lit. c ogólnego rozporządzenia o ochronie danych osobowych z dnia 27 kwietnia 2016 r. w związku z ustaw</w:t>
      </w:r>
      <w:r w:rsidR="00FD0E89">
        <w:rPr>
          <w:rFonts w:ascii="Times New Roman" w:eastAsia="Times New Roman" w:hAnsi="Times New Roman" w:cs="Times New Roman"/>
          <w:sz w:val="20"/>
          <w:szCs w:val="20"/>
          <w:lang w:eastAsia="pl-PL"/>
        </w:rPr>
        <w:t>ą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20 </w:t>
      </w:r>
      <w:r w:rsidR="00FD0E89">
        <w:rPr>
          <w:rFonts w:ascii="Times New Roman" w:eastAsia="Times New Roman" w:hAnsi="Times New Roman" w:cs="Times New Roman"/>
          <w:sz w:val="20"/>
          <w:szCs w:val="20"/>
          <w:lang w:eastAsia="pl-PL"/>
        </w:rPr>
        <w:t>marca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FD0E89">
        <w:rPr>
          <w:rFonts w:ascii="Times New Roman" w:eastAsia="Times New Roman" w:hAnsi="Times New Roman" w:cs="Times New Roman"/>
          <w:sz w:val="20"/>
          <w:szCs w:val="20"/>
          <w:lang w:eastAsia="pl-PL"/>
        </w:rPr>
        <w:t>25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r. o rynku pracy</w:t>
      </w:r>
      <w:r w:rsidR="00FD0E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służbach zatrudnienia (Dz.U.2025.620)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BC80F98" w14:textId="77777777" w:rsidR="003917A2" w:rsidRPr="00822A56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Przetwarzamy dane osobowe w celu realizacji zadań określonych prawem i dotyczą zastosowania poręczenia osoby fizycznej jako formy zabezpieczenia zwrotu przyznanych uprawnionym środków na podjęcie działalności gospodarczej oraz refundacji kosztów wyposażenia lub doposażenia stanowiska pracy. </w:t>
      </w:r>
    </w:p>
    <w:p w14:paraId="650B0A04" w14:textId="77777777" w:rsidR="003917A2" w:rsidRPr="00822A56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Podstawa prawna przetwarzania: art. 6 ust. 1 lit. b, c – niezbędne do wypełnienia obowiązku prawnego ciążącego na administratorze - </w:t>
      </w:r>
      <w:r w:rsidRPr="00822A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RODO **</w:t>
      </w:r>
    </w:p>
    <w:p w14:paraId="738C2673" w14:textId="073231DE" w:rsidR="003917A2" w:rsidRPr="00822A56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Przepis szczegółowy ustawodawstwa krajowego: ustawa z dnia </w:t>
      </w:r>
      <w:r w:rsidR="00FD0E89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D0E89">
        <w:rPr>
          <w:rFonts w:ascii="Times New Roman" w:eastAsia="Times New Roman" w:hAnsi="Times New Roman" w:cs="Times New Roman"/>
          <w:sz w:val="20"/>
          <w:szCs w:val="20"/>
          <w:lang w:eastAsia="pl-PL"/>
        </w:rPr>
        <w:t>marca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FD0E89">
        <w:rPr>
          <w:rFonts w:ascii="Times New Roman" w:eastAsia="Times New Roman" w:hAnsi="Times New Roman" w:cs="Times New Roman"/>
          <w:sz w:val="20"/>
          <w:szCs w:val="20"/>
          <w:lang w:eastAsia="pl-PL"/>
        </w:rPr>
        <w:t>25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r. o rynku p</w:t>
      </w:r>
      <w:r w:rsidR="00212757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racy</w:t>
      </w:r>
      <w:r w:rsidR="00FD0E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służbach zatrudnienia</w:t>
      </w:r>
      <w:r w:rsidR="00B9408A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(Dz.U.202</w:t>
      </w:r>
      <w:r w:rsidR="00FD0E89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B9408A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FD0E89">
        <w:rPr>
          <w:rFonts w:ascii="Times New Roman" w:eastAsia="Times New Roman" w:hAnsi="Times New Roman" w:cs="Times New Roman"/>
          <w:sz w:val="20"/>
          <w:szCs w:val="20"/>
          <w:lang w:eastAsia="pl-PL"/>
        </w:rPr>
        <w:t>620</w:t>
      </w:r>
      <w:r w:rsidR="00B9408A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); ustawa z dnia 27 sierpnia 1997 r. o rehabilitacji zawodowej i społecznej oraz zatrudnianiu osób niepełnosprawnych (Dz.U.202</w:t>
      </w:r>
      <w:r w:rsidR="00FA3269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B9408A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.0.</w:t>
      </w:r>
      <w:r w:rsidR="00FA3269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44</w:t>
      </w:r>
      <w:r w:rsidR="00B9408A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="00B9408A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B9408A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.); ustawa z dnia 11 września 2019 r. - Prawo zamówień publicznych (Dz.U.202</w:t>
      </w:r>
      <w:r w:rsidR="00FA3269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B9408A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.1</w:t>
      </w:r>
      <w:r w:rsidR="00FA3269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320</w:t>
      </w:r>
      <w:r w:rsidR="00B9408A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="00B9408A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B9408A"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.).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mogą być udostępniane następującym podmiotom: Instytucje rządowe i samorządowe Rzeczypospolitej Polskiej uprawnione do przetwarzania  na podstawie przepisów prawa krajowego; Usługodawcy   w zakresie serwisowania oraz konserwacji infrastruktury teleinformatycznej Urzędu.</w:t>
      </w:r>
    </w:p>
    <w:p w14:paraId="62ABF24D" w14:textId="77777777" w:rsidR="003917A2" w:rsidRPr="00822A56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nie będą przekazywane poza Europejski Obszar Gospodarczy.</w:t>
      </w:r>
    </w:p>
    <w:p w14:paraId="797B5CCB" w14:textId="77777777" w:rsidR="003917A2" w:rsidRPr="00822A56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przechowujemy przez okres wynikający z  Jednolitego Rzeczowego Wykazu Akt.</w:t>
      </w:r>
    </w:p>
    <w:p w14:paraId="0CA3DC5F" w14:textId="77777777" w:rsidR="003917A2" w:rsidRPr="00822A56" w:rsidRDefault="003917A2" w:rsidP="003917A2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Posiada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Pan/Pani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prawo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do: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dostępu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do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swoich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danych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,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sprostowania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danych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osobowych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,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ograniczenia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przetwarzania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danych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osobowych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,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wniesienia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skargi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do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organu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nadzorczego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–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Prezesa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Urzędu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Ochrony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Danych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Osobowych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,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gdy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uzna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Pan/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i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,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że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przetwarzanie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danych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narusza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przepisy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RODO,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usunięcia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danych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.</w:t>
      </w:r>
    </w:p>
    <w:p w14:paraId="0549EF79" w14:textId="77777777" w:rsidR="003917A2" w:rsidRPr="00822A56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Należy jednak mieć na uwadze, iż ze względu na charakter i kontekst przetwarzania danych, nie każde żądanie jako Administrator jesteśmy w stanie spełnić. W tym celu należy skontaktować się z wyżej wskazanym Inspektorem Ochrony Danych.</w:t>
      </w:r>
    </w:p>
    <w:p w14:paraId="0074A8F6" w14:textId="77777777" w:rsidR="003917A2" w:rsidRPr="00822A56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nie będą przetwarzane w sposób zautomatyzowany (w tym w formie profilowania), wynikający  z przepisów prawa. </w:t>
      </w:r>
    </w:p>
    <w:p w14:paraId="16829B18" w14:textId="77777777" w:rsidR="003917A2" w:rsidRPr="00822A56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84A443" w14:textId="77777777" w:rsidR="003917A2" w:rsidRPr="00822A56" w:rsidRDefault="003917A2" w:rsidP="003917A2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</w:pPr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**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Ilekroć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mowa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niniejszej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informacji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o RODO,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należy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przez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to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rozumieć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rozporządzenie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Parlamentu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Europejskiego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i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Rady (UE) 2016/679 z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dnia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27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kwietnia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2016 r. w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sprawie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ochrony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osób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fizycznych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związku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z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przetwarzaniem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danych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osobowych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i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sprawie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swobodnego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przepływu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takich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danych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oraz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uchylenia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dyrektywy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95/46/WE</w:t>
      </w:r>
    </w:p>
    <w:p w14:paraId="1A9E7AB1" w14:textId="77777777" w:rsidR="003917A2" w:rsidRPr="00822A56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D59A0D" w14:textId="77777777" w:rsidR="003917A2" w:rsidRPr="00822A56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podpis poręczyciela : _____________________________________________</w:t>
      </w:r>
    </w:p>
    <w:p w14:paraId="3983BA54" w14:textId="77777777" w:rsidR="003917A2" w:rsidRPr="00822A56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900355" w14:textId="77777777" w:rsidR="003917A2" w:rsidRPr="00822A56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DC8D0C" w14:textId="77777777" w:rsidR="003917A2" w:rsidRPr="00822A56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podpis współmałżonka poręczyciela :__________________________________</w:t>
      </w:r>
    </w:p>
    <w:p w14:paraId="701BF5E6" w14:textId="77777777"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B57203" w14:textId="77777777" w:rsidR="002C71E8" w:rsidRDefault="002C71E8"/>
    <w:p w14:paraId="7AE3C7DC" w14:textId="77777777" w:rsidR="008671FB" w:rsidRDefault="008671FB"/>
    <w:p w14:paraId="0F773CFC" w14:textId="77777777" w:rsidR="008671FB" w:rsidRDefault="008671FB"/>
    <w:p w14:paraId="6C6B3EF9" w14:textId="77777777" w:rsidR="008671FB" w:rsidRDefault="008671FB"/>
    <w:p w14:paraId="6DAE166B" w14:textId="77777777" w:rsidR="00822A56" w:rsidRDefault="00822A56"/>
    <w:p w14:paraId="680AD0F2" w14:textId="77777777" w:rsidR="00FD0E89" w:rsidRDefault="00FD0E89"/>
    <w:p w14:paraId="695BD5D5" w14:textId="77777777" w:rsidR="008671FB" w:rsidRDefault="008671FB"/>
    <w:p w14:paraId="0327447E" w14:textId="77777777" w:rsidR="008671FB" w:rsidRPr="003917A2" w:rsidRDefault="008671FB" w:rsidP="008671FB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lastRenderedPageBreak/>
        <w:t>O Ś WI A D C Z E N I E   P O R Ę CZ YC I E L A</w:t>
      </w:r>
    </w:p>
    <w:p w14:paraId="147B4FC5" w14:textId="77777777" w:rsidR="008671FB" w:rsidRPr="003917A2" w:rsidRDefault="008671FB" w:rsidP="008671FB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>O  U Z Y S K I W A N Y C H   D O C H O D A C H</w:t>
      </w:r>
    </w:p>
    <w:p w14:paraId="59B002AC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063639D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F163CB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Ja  ....................................................................................................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</w:t>
      </w:r>
    </w:p>
    <w:p w14:paraId="3A8E097C" w14:textId="77777777" w:rsidR="008671FB" w:rsidRDefault="008671FB" w:rsidP="008671FB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( Imię i Nazwisko )</w:t>
      </w:r>
    </w:p>
    <w:p w14:paraId="760EB05C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wyrażam zgodę na poręczenie umowy Panu</w:t>
      </w:r>
      <w:r w:rsidRPr="003917A2">
        <w:rPr>
          <w:rFonts w:ascii="Times New Roman" w:eastAsia="Times New Roman" w:hAnsi="Times New Roman" w:cs="Times New Roman"/>
          <w:lang w:eastAsia="ar-SA"/>
        </w:rPr>
        <w:t>/i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……………………………………………………..</w:t>
      </w:r>
    </w:p>
    <w:p w14:paraId="2C90C337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14:paraId="489DF051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E193D5F" w14:textId="77777777" w:rsidR="008671FB" w:rsidRPr="003917A2" w:rsidRDefault="008671FB" w:rsidP="008671FB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3917A2">
        <w:rPr>
          <w:rFonts w:ascii="Times New Roman" w:eastAsia="Calibri" w:hAnsi="Times New Roman" w:cs="Times New Roman"/>
          <w:lang w:eastAsia="zh-CN"/>
        </w:rPr>
        <w:t>z tytułu ubiegania się o jednorazowe środki na podjęcie działalności gospodarczej</w:t>
      </w:r>
      <w:r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14:paraId="59545F92" w14:textId="77777777" w:rsidR="008671FB" w:rsidRPr="00E710CB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E710C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DANE PORĘCZYCIELA</w:t>
      </w:r>
    </w:p>
    <w:p w14:paraId="14E339D6" w14:textId="77777777" w:rsidR="008671FB" w:rsidRPr="00E710CB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pl-PL"/>
        </w:rPr>
      </w:pPr>
    </w:p>
    <w:p w14:paraId="6C2E7964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Times New Roman" w:hAnsi="Times New Roman" w:cs="Times New Roman"/>
          <w:sz w:val="24"/>
          <w:lang w:eastAsia="pl-PL"/>
        </w:rPr>
        <w:t>Adres  zamieszkania</w:t>
      </w:r>
      <w:r w:rsidRPr="00E710CB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pl-PL"/>
        </w:rPr>
        <w:t>:</w:t>
      </w:r>
    </w:p>
    <w:p w14:paraId="4DF3E970" w14:textId="77777777" w:rsidR="008671FB" w:rsidRPr="003917A2" w:rsidRDefault="008671FB" w:rsidP="008671FB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14:paraId="214F4E1F" w14:textId="77777777" w:rsidR="008671FB" w:rsidRPr="003917A2" w:rsidRDefault="008671FB" w:rsidP="008671FB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14:paraId="7A74CC55" w14:textId="77777777"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Legitymujący/a się dowodem osobistym  serii __ __ __numer ………………..………,</w:t>
      </w:r>
    </w:p>
    <w:p w14:paraId="6DCFC73F" w14:textId="77777777"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ważnym do __ __-__ __-__ __ __ __,  Numer PESEL__ __ __ __ __ __ __ __ __ __ __</w:t>
      </w:r>
    </w:p>
    <w:p w14:paraId="571BAB27" w14:textId="77777777"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18"/>
          <w:szCs w:val="18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  <w:t xml:space="preserve">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14:paraId="5B81ED54" w14:textId="77777777"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Stan cywilny: panna/ kawaler/zamężna/żonaty/ rozwódka/ rozwodnik/ wdowa/wdowiec*</w:t>
      </w:r>
    </w:p>
    <w:p w14:paraId="227A9A84" w14:textId="77777777"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Czy pozostaje pan/i we wspólności majątkowej małżeńskiej? TAK/ NIE/ NIE DOTYCZY*</w:t>
      </w:r>
    </w:p>
    <w:p w14:paraId="54867C1D" w14:textId="77777777"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Jeżeli NIE- załączyć dokument potwierdzający rozdzielność majątkową</w:t>
      </w:r>
    </w:p>
    <w:p w14:paraId="46544D49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Oświadczam, że :</w:t>
      </w:r>
    </w:p>
    <w:p w14:paraId="2B25C0D0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14:paraId="6262B67D" w14:textId="77777777"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>a) jestem  zatrudniony(a) w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</w:t>
      </w:r>
    </w:p>
    <w:p w14:paraId="7FFFCBD2" w14:textId="77777777"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133B4582" w14:textId="77777777"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  <w:t>(nazwa i adres zakładu pracy)</w:t>
      </w:r>
    </w:p>
    <w:p w14:paraId="63E63669" w14:textId="77777777" w:rsidR="008671FB" w:rsidRPr="003917A2" w:rsidRDefault="008671FB" w:rsidP="008671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umowy o pracę na czas nieokreślony – określony </w:t>
      </w:r>
      <w:r w:rsidRPr="00391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dnia........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14:paraId="11C23E1A" w14:textId="77777777" w:rsidR="008671FB" w:rsidRPr="003917A2" w:rsidRDefault="008671FB" w:rsidP="008671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Przeciętne wynagrodzenie miesięczne /brutto/ z ostatnich 3 miesięcy wynosi..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14:paraId="63D52AC2" w14:textId="77777777" w:rsidR="008671FB" w:rsidRPr="003917A2" w:rsidRDefault="008671FB" w:rsidP="008671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</w:p>
    <w:p w14:paraId="03D640FA" w14:textId="77777777"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Nie znajduję się w okresie wypowiedzenia umowy o pracę.</w:t>
      </w:r>
    </w:p>
    <w:p w14:paraId="4D876AE5" w14:textId="77777777" w:rsidR="008671FB" w:rsidRPr="003917A2" w:rsidRDefault="008671FB" w:rsidP="008671FB">
      <w:pPr>
        <w:tabs>
          <w:tab w:val="left" w:pos="0"/>
          <w:tab w:val="left" w:pos="360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>b)</w:t>
      </w: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ab/>
        <w:t>Prowadzę działalność gospodarczą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 od dnia……………………………</w:t>
      </w:r>
    </w:p>
    <w:p w14:paraId="5F1CB63F" w14:textId="77777777" w:rsidR="008671FB" w:rsidRPr="003917A2" w:rsidRDefault="008671FB" w:rsidP="008671FB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Dochód z tytułu prowadzenia działalności gospodarczej w bieżącym roku wyniósł ……………………..słownie: ….……………...............................................…………….…</w:t>
      </w:r>
    </w:p>
    <w:p w14:paraId="6B886DAB" w14:textId="77777777" w:rsidR="008671FB" w:rsidRPr="003917A2" w:rsidRDefault="008671FB" w:rsidP="008671FB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średniomiesięcznie .....................................zł, a w roku poprzednim …………………..……zł.,</w:t>
      </w:r>
    </w:p>
    <w:p w14:paraId="6BE430B4" w14:textId="77777777" w:rsidR="008671FB" w:rsidRPr="003917A2" w:rsidRDefault="008671FB" w:rsidP="008671FB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średniomiesięcznie.........................................zł..</w:t>
      </w:r>
    </w:p>
    <w:p w14:paraId="2C2D65B3" w14:textId="77777777" w:rsidR="008671FB" w:rsidRPr="003917A2" w:rsidRDefault="008671FB" w:rsidP="008671FB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 xml:space="preserve">Prowadzony zakład </w:t>
      </w:r>
      <w:r w:rsidRPr="003917A2">
        <w:rPr>
          <w:rFonts w:ascii="Times New Roman" w:eastAsia="Lucida Sans Unicode" w:hAnsi="Times New Roman" w:cs="Times New Roman"/>
          <w:b/>
          <w:lang w:eastAsia="ar-SA"/>
        </w:rPr>
        <w:t>nie znajduje się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w stanie likwidacji lub upadłości.</w:t>
      </w:r>
    </w:p>
    <w:p w14:paraId="64A344B0" w14:textId="77777777" w:rsidR="008671FB" w:rsidRPr="003917A2" w:rsidRDefault="008671FB" w:rsidP="008671FB">
      <w:pPr>
        <w:tabs>
          <w:tab w:val="left" w:pos="40"/>
          <w:tab w:val="left" w:pos="400"/>
        </w:tabs>
        <w:suppressAutoHyphens/>
        <w:spacing w:after="0"/>
        <w:ind w:left="4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c)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Pobieram emeryturę / świadczenie przedemerytalne</w:t>
      </w:r>
      <w:r w:rsidRPr="003917A2">
        <w:rPr>
          <w:rFonts w:ascii="Times New Roman" w:eastAsia="Lucida Sans Unicode" w:hAnsi="Times New Roman" w:cs="Tahoma"/>
          <w:lang w:eastAsia="ar-SA"/>
        </w:rPr>
        <w:t>*w kwocie</w:t>
      </w:r>
      <w:r>
        <w:rPr>
          <w:rFonts w:ascii="Times New Roman" w:eastAsia="Lucida Sans Unicode" w:hAnsi="Times New Roman" w:cs="Tahoma"/>
          <w:lang w:eastAsia="ar-SA"/>
        </w:rPr>
        <w:t xml:space="preserve"> ………………..…</w:t>
      </w:r>
      <w:r w:rsidRPr="003917A2">
        <w:rPr>
          <w:rFonts w:ascii="Times New Roman" w:eastAsia="Lucida Sans Unicode" w:hAnsi="Times New Roman" w:cs="Tahoma"/>
          <w:lang w:eastAsia="ar-SA"/>
        </w:rPr>
        <w:t>miesięcznie, słowni</w:t>
      </w:r>
      <w:r>
        <w:rPr>
          <w:rFonts w:ascii="Times New Roman" w:eastAsia="Lucida Sans Unicode" w:hAnsi="Times New Roman" w:cs="Tahoma"/>
          <w:lang w:eastAsia="ar-SA"/>
        </w:rPr>
        <w:t>e:……………………………………………</w:t>
      </w:r>
    </w:p>
    <w:p w14:paraId="668F0AC6" w14:textId="77777777" w:rsidR="008671FB" w:rsidRPr="003917A2" w:rsidRDefault="008671FB" w:rsidP="008671F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14:paraId="189D2AEB" w14:textId="77777777" w:rsidR="008671FB" w:rsidRDefault="008671FB" w:rsidP="008671F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d)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 xml:space="preserve">Pobieram rentę </w:t>
      </w:r>
      <w:r w:rsidRPr="003917A2">
        <w:rPr>
          <w:rFonts w:ascii="Times New Roman" w:eastAsia="Lucida Sans Unicode" w:hAnsi="Times New Roman" w:cs="Tahoma"/>
          <w:lang w:eastAsia="ar-SA"/>
        </w:rPr>
        <w:t xml:space="preserve">w kwocie ………………………zł miesięcznie słownie: </w:t>
      </w:r>
    </w:p>
    <w:p w14:paraId="60843CCE" w14:textId="77777777" w:rsidR="008671FB" w:rsidRPr="003917A2" w:rsidRDefault="008671FB" w:rsidP="008671F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……………………………..…………………………………………………………………………</w:t>
      </w:r>
    </w:p>
    <w:p w14:paraId="4C1D96F5" w14:textId="77777777" w:rsidR="008671FB" w:rsidRPr="003917A2" w:rsidRDefault="008671FB" w:rsidP="008671F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Prawo do renty ustalone mam do</w:t>
      </w:r>
      <w:r>
        <w:rPr>
          <w:rFonts w:ascii="Times New Roman" w:eastAsia="Lucida Sans Unicode" w:hAnsi="Times New Roman" w:cs="Tahoma"/>
          <w:lang w:eastAsia="ar-SA"/>
        </w:rPr>
        <w:t xml:space="preserve"> dnia ……….……………………</w:t>
      </w:r>
    </w:p>
    <w:p w14:paraId="263512F7" w14:textId="77777777" w:rsidR="008671FB" w:rsidRPr="003917A2" w:rsidRDefault="008671FB" w:rsidP="008671FB">
      <w:pPr>
        <w:tabs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lastRenderedPageBreak/>
        <w:t>e)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Prowadzę gospodarstwo rolne</w:t>
      </w:r>
    </w:p>
    <w:p w14:paraId="5D255F07" w14:textId="77777777" w:rsidR="008671FB" w:rsidRPr="003917A2" w:rsidRDefault="008671FB" w:rsidP="008671FB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o powierzchni …………………..ha fizycznych, ………………..ha przeliczeniowych,</w:t>
      </w:r>
    </w:p>
    <w:p w14:paraId="7DBB6C73" w14:textId="77777777" w:rsidR="008671FB" w:rsidRDefault="008671FB" w:rsidP="008671FB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</w:p>
    <w:p w14:paraId="1A3C80F9" w14:textId="77777777" w:rsidR="008671FB" w:rsidRPr="003917A2" w:rsidRDefault="008671FB" w:rsidP="008671FB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z którego przychód roczny wynosi ………………………………….…</w:t>
      </w:r>
    </w:p>
    <w:p w14:paraId="1E2C9A6A" w14:textId="77777777" w:rsidR="008671FB" w:rsidRPr="003917A2" w:rsidRDefault="008671FB" w:rsidP="008671FB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słownie:………………………………………………………………..…</w:t>
      </w:r>
    </w:p>
    <w:p w14:paraId="302C92B3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14:paraId="3904ADBA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f)   Inne dochody</w:t>
      </w:r>
      <w:r w:rsidRPr="003917A2">
        <w:rPr>
          <w:rFonts w:ascii="Times New Roman" w:eastAsia="Lucida Sans Unicode" w:hAnsi="Times New Roman" w:cs="Tahoma"/>
          <w:lang w:eastAsia="ar-SA"/>
        </w:rPr>
        <w:t>……………………………………………………………………………….</w:t>
      </w:r>
    </w:p>
    <w:p w14:paraId="0389841A" w14:textId="77777777" w:rsidR="008671FB" w:rsidRPr="003917A2" w:rsidRDefault="008671FB" w:rsidP="008671FB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D9D9084" w14:textId="77777777" w:rsidR="008671FB" w:rsidRPr="003917A2" w:rsidRDefault="008671FB" w:rsidP="008671FB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lang w:eastAsia="pl-PL"/>
        </w:rPr>
      </w:pPr>
      <w:r w:rsidRPr="003917A2">
        <w:rPr>
          <w:rFonts w:ascii="Times New Roman" w:eastAsia="Times New Roman" w:hAnsi="Times New Roman" w:cs="Times New Roman"/>
          <w:b/>
          <w:lang w:eastAsia="pl-PL"/>
        </w:rPr>
        <w:t>g)</w:t>
      </w:r>
      <w:r w:rsidRPr="003917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917A2">
        <w:rPr>
          <w:rFonts w:ascii="Times New Roman" w:eastAsia="Times New Roman" w:hAnsi="Times New Roman" w:cs="Times New Roman"/>
          <w:b/>
          <w:lang w:eastAsia="pl-PL"/>
        </w:rPr>
        <w:t>Posiadam aktualne z</w:t>
      </w:r>
      <w:r>
        <w:rPr>
          <w:rFonts w:ascii="Times New Roman" w:eastAsia="Times New Roman" w:hAnsi="Times New Roman" w:cs="Times New Roman"/>
          <w:b/>
          <w:lang w:eastAsia="pl-PL"/>
        </w:rPr>
        <w:t>obowiązania finansowe:  □ TAK</w:t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  <w:t xml:space="preserve">□NIE   </w:t>
      </w: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właściwe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zaznaczyć x</w:t>
      </w:r>
    </w:p>
    <w:p w14:paraId="30BE0533" w14:textId="77777777" w:rsidR="008671FB" w:rsidRPr="003917A2" w:rsidRDefault="008671FB" w:rsidP="008671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Określić wysokość miesięcznej spłaty………………………..……………..zł</w:t>
      </w:r>
    </w:p>
    <w:p w14:paraId="04DA48ED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Słownie:……………………………….……………………………………………</w:t>
      </w:r>
    </w:p>
    <w:p w14:paraId="452C65F1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534FB115" w14:textId="77777777" w:rsidR="008671FB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14:paraId="33494700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1D3592B5" w14:textId="77777777" w:rsidR="008671FB" w:rsidRPr="003917A2" w:rsidRDefault="008671FB" w:rsidP="008671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……..………………….., dnia…………………r.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………………...……………….</w:t>
      </w:r>
      <w:r w:rsidRPr="003917A2">
        <w:rPr>
          <w:rFonts w:ascii="Times New Roman" w:eastAsia="Times New Roman" w:hAnsi="Times New Roman" w:cs="Times New Roman"/>
          <w:lang w:eastAsia="pl-PL"/>
        </w:rPr>
        <w:tab/>
        <w:t>(miejscowość)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( czytelny podpis poręczyciela )</w:t>
      </w:r>
    </w:p>
    <w:p w14:paraId="2B49FD13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>_______________________________________________________________________________________</w:t>
      </w:r>
    </w:p>
    <w:p w14:paraId="507E9B24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ar-SA"/>
        </w:rPr>
      </w:pPr>
    </w:p>
    <w:p w14:paraId="24129ABB" w14:textId="77777777" w:rsidR="008671FB" w:rsidRPr="003917A2" w:rsidRDefault="008671FB" w:rsidP="00867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O Ś W I A D C Z E N I E</w:t>
      </w:r>
    </w:p>
    <w:p w14:paraId="78C6CBED" w14:textId="77777777" w:rsidR="008671FB" w:rsidRPr="003917A2" w:rsidRDefault="008671FB" w:rsidP="008671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współmałżonka     poręczyciela</w:t>
      </w:r>
    </w:p>
    <w:p w14:paraId="7D8A34AF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142BDD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2E394BA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Ja..........................................................................................................................................</w:t>
      </w:r>
    </w:p>
    <w:p w14:paraId="5FCD7C6F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( imię i nazwisko współmałżonka poręczyciela)</w:t>
      </w:r>
    </w:p>
    <w:p w14:paraId="692B987F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88628BD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Times New Roman" w:hAnsi="Times New Roman" w:cs="Times New Roman"/>
          <w:b/>
          <w:sz w:val="24"/>
          <w:lang w:eastAsia="pl-PL"/>
        </w:rPr>
        <w:t>Adres  zamieszkania</w:t>
      </w:r>
    </w:p>
    <w:p w14:paraId="5DD5A403" w14:textId="77777777" w:rsidR="008671FB" w:rsidRPr="003917A2" w:rsidRDefault="008671FB" w:rsidP="008671FB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14:paraId="6802009F" w14:textId="77777777" w:rsidR="008671FB" w:rsidRPr="003917A2" w:rsidRDefault="008671FB" w:rsidP="008671FB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14:paraId="2FDEC56E" w14:textId="77777777"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Legitymujący/a się dowodem osobistym  serii __ __ __numer ………………..………,</w:t>
      </w:r>
    </w:p>
    <w:p w14:paraId="1048D57F" w14:textId="77777777"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ważnym do __ __-__ __-__ __ __ __ , Numer PESEL__ __ __ __ __ __ __ __ __ __ __</w:t>
      </w:r>
    </w:p>
    <w:p w14:paraId="55331605" w14:textId="77777777" w:rsidR="008671FB" w:rsidRPr="003917A2" w:rsidRDefault="008671FB" w:rsidP="008671FB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                   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14:paraId="23E09017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wyrażam zgodę, aby mój/a współmałżonek/a był/a poręczycielem Pana/i</w:t>
      </w:r>
    </w:p>
    <w:p w14:paraId="790486C3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DB2E0D3" w14:textId="77777777" w:rsidR="008671FB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</w:t>
      </w:r>
      <w:r w:rsidRPr="00E710CB">
        <w:rPr>
          <w:rFonts w:ascii="Times New Roman" w:eastAsia="Calibri" w:hAnsi="Times New Roman" w:cs="Times New Roman"/>
          <w:lang w:eastAsia="zh-CN"/>
        </w:rPr>
        <w:t xml:space="preserve"> </w:t>
      </w:r>
      <w:r w:rsidRPr="003917A2">
        <w:rPr>
          <w:rFonts w:ascii="Times New Roman" w:eastAsia="Calibri" w:hAnsi="Times New Roman" w:cs="Times New Roman"/>
          <w:lang w:eastAsia="zh-CN"/>
        </w:rPr>
        <w:t>z tytułu ubiegania się o jednorazowe środki</w:t>
      </w:r>
    </w:p>
    <w:p w14:paraId="1267CD68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wnioskodawcy)</w:t>
      </w:r>
    </w:p>
    <w:p w14:paraId="333FBE96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F7F55FD" w14:textId="77777777" w:rsidR="008671FB" w:rsidRPr="003917A2" w:rsidRDefault="008671FB" w:rsidP="008671FB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3917A2">
        <w:rPr>
          <w:rFonts w:ascii="Times New Roman" w:eastAsia="Calibri" w:hAnsi="Times New Roman" w:cs="Times New Roman"/>
          <w:lang w:eastAsia="zh-CN"/>
        </w:rPr>
        <w:t>na podjęcie działalności gospodarczej</w:t>
      </w:r>
      <w:r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14:paraId="4312880D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14:paraId="38FA3CF4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3013B7F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15475B2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............................., dnia.............................. r.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…………………………..…………</w:t>
      </w:r>
    </w:p>
    <w:p w14:paraId="7033D932" w14:textId="77777777" w:rsidR="008671FB" w:rsidRPr="003917A2" w:rsidRDefault="008671FB" w:rsidP="008671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 xml:space="preserve">(miejscowość)      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(podpis współmałżonka poręczyciela)</w:t>
      </w:r>
    </w:p>
    <w:p w14:paraId="10204176" w14:textId="77777777" w:rsidR="008671FB" w:rsidRDefault="008671FB" w:rsidP="008671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*niewłaściwe skreślić</w:t>
      </w:r>
    </w:p>
    <w:p w14:paraId="407C0DBB" w14:textId="77777777" w:rsidR="008671FB" w:rsidRPr="003917A2" w:rsidRDefault="008671FB" w:rsidP="008671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pozytywnego rozpatrzenia wniosku poręczyciel jak i współmałżonek poręczyciela musi wyrazić zgodę na zawarcie umowy poprzez złożenie własnoręcznego podpisu na umowie w obecności pracownika PUP.</w:t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72278BCF" w14:textId="1107D87E" w:rsidR="008671FB" w:rsidRPr="003917A2" w:rsidRDefault="008671FB" w:rsidP="008671FB">
      <w:pPr>
        <w:spacing w:before="120"/>
        <w:jc w:val="center"/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</w:pPr>
      <w:r w:rsidRPr="00822A56">
        <w:rPr>
          <w:rFonts w:ascii="Times New Roman" w:eastAsia="Times New Roman" w:hAnsi="Times New Roman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  <w:lastRenderedPageBreak/>
        <w:t xml:space="preserve">INFORMACJA O PRZETWARZANIU DANYCH OSOBOWYCH dla </w:t>
      </w:r>
      <w:r w:rsidRPr="00822A56">
        <w:rPr>
          <w:rFonts w:ascii="Times New Roman" w:eastAsia="Times New Roman" w:hAnsi="Times New Roman" w:cs="Times New Roman"/>
          <w:b/>
          <w:caps/>
          <w:color w:val="000000" w:themeColor="text1"/>
          <w:spacing w:val="10"/>
          <w:kern w:val="28"/>
          <w:sz w:val="28"/>
          <w:szCs w:val="52"/>
          <w:lang w:eastAsia="pl-PL"/>
        </w:rPr>
        <w:t>poręczycieli i współmałżonków poręczycieli</w:t>
      </w:r>
    </w:p>
    <w:p w14:paraId="465B7D20" w14:textId="77777777" w:rsidR="00FA3269" w:rsidRPr="00822A56" w:rsidRDefault="00FA3269" w:rsidP="00FA3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Administratorem, czyli podmiotem decydującym o tym, jak będą wykorzystywane Twoje dane osobowe, jest </w:t>
      </w:r>
      <w:r w:rsidRPr="00822A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Powiatowy Urząd Pracy w Tucholi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(dalej </w:t>
      </w:r>
      <w:r w:rsidRPr="00822A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PUP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z siedzibą </w:t>
      </w:r>
      <w:r w:rsidRPr="00822A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Tucholi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(89-500) przy </w:t>
      </w:r>
      <w:r w:rsidRPr="00822A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placu Wolności 23.</w:t>
      </w:r>
    </w:p>
    <w:p w14:paraId="3EDC02DA" w14:textId="77777777" w:rsidR="00FA3269" w:rsidRPr="00822A56" w:rsidRDefault="00FA3269" w:rsidP="00FA3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Kontakt z Inspektorem Ochrony Danych (IOD): adres e-mail: </w:t>
      </w:r>
      <w:hyperlink r:id="rId5" w:history="1">
        <w:r w:rsidRPr="00822A56">
          <w:rPr>
            <w:rFonts w:ascii="Times New Roman" w:eastAsia="Times New Roman" w:hAnsi="Times New Roman" w:cs="Times New Roman"/>
            <w:b/>
            <w:color w:val="000000"/>
            <w:sz w:val="20"/>
            <w:szCs w:val="20"/>
            <w:u w:val="single"/>
            <w:lang w:eastAsia="pl-PL"/>
          </w:rPr>
          <w:t>iod@pup.tuchola.pl</w:t>
        </w:r>
      </w:hyperlink>
      <w:r w:rsidRPr="00822A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;</w:t>
      </w:r>
      <w:r w:rsidRPr="00822A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pocztowy:                         </w:t>
      </w:r>
      <w:r w:rsidRPr="00822A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Inspektor Ochrony Danych Powiatowy Urząd Pracy w Tucholi, pl. Wolności 23, 89-500 Tuchola.</w:t>
      </w:r>
    </w:p>
    <w:p w14:paraId="196630F3" w14:textId="10B7336D" w:rsidR="00FA3269" w:rsidRPr="00822A56" w:rsidRDefault="00FA3269" w:rsidP="00FA32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Przetwarzamy dane osobowe w celu realizacji zadań określonych prawem i dotyczą zastosowania poręczenia osoby fizycznej jako formy zabezpieczenia zwrotu przyznanych uprawnionym środków na podjęcie działalności gospodarczej oraz refundacji kosztów wyposażenia lub doposażenia stanowiska pracy na podstawie art. 6 ust. 1 lit. c ogólnego rozporządzenia o ochronie danych osobowych z dnia 27 kwietnia 2016 r. w związku z  ustaw</w:t>
      </w:r>
      <w:r w:rsidR="001C6832">
        <w:rPr>
          <w:rFonts w:ascii="Times New Roman" w:eastAsia="Times New Roman" w:hAnsi="Times New Roman" w:cs="Times New Roman"/>
          <w:sz w:val="20"/>
          <w:szCs w:val="20"/>
          <w:lang w:eastAsia="pl-PL"/>
        </w:rPr>
        <w:t>ą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20 </w:t>
      </w:r>
      <w:r w:rsidR="001C6832">
        <w:rPr>
          <w:rFonts w:ascii="Times New Roman" w:eastAsia="Times New Roman" w:hAnsi="Times New Roman" w:cs="Times New Roman"/>
          <w:sz w:val="20"/>
          <w:szCs w:val="20"/>
          <w:lang w:eastAsia="pl-PL"/>
        </w:rPr>
        <w:t>marca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1C6832">
        <w:rPr>
          <w:rFonts w:ascii="Times New Roman" w:eastAsia="Times New Roman" w:hAnsi="Times New Roman" w:cs="Times New Roman"/>
          <w:sz w:val="20"/>
          <w:szCs w:val="20"/>
          <w:lang w:eastAsia="pl-PL"/>
        </w:rPr>
        <w:t>25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o rynku pracy</w:t>
      </w:r>
      <w:r w:rsidR="001C68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służbach zatrudnienia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0070A642" w14:textId="77777777" w:rsidR="00FA3269" w:rsidRPr="00822A56" w:rsidRDefault="00FA3269" w:rsidP="00FA32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Przetwarzamy dane osobowe w celu realizacji zadań określonych prawem i dotyczą zastosowania poręczenia osoby fizycznej jako formy zabezpieczenia zwrotu przyznanych uprawnionym środków na podjęcie działalności gospodarczej oraz refundacji kosztów wyposażenia lub doposażenia stanowiska pracy. </w:t>
      </w:r>
    </w:p>
    <w:p w14:paraId="7CA6EC7E" w14:textId="77777777" w:rsidR="00FA3269" w:rsidRPr="00822A56" w:rsidRDefault="00FA3269" w:rsidP="00FA32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Podstawa prawna przetwarzania: art. 6 ust. 1 lit. b, c – niezbędne do wypełnienia obowiązku prawnego ciążącego na administratorze - </w:t>
      </w:r>
      <w:r w:rsidRPr="00822A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RODO **</w:t>
      </w:r>
    </w:p>
    <w:p w14:paraId="2ACB98A9" w14:textId="44E2873F" w:rsidR="00FA3269" w:rsidRPr="00822A56" w:rsidRDefault="00FA3269" w:rsidP="00FA32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 szczegółowy ustawodawstwa krajowego: ustawa z dnia 2</w:t>
      </w:r>
      <w:r w:rsidR="001C6832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C6832">
        <w:rPr>
          <w:rFonts w:ascii="Times New Roman" w:eastAsia="Times New Roman" w:hAnsi="Times New Roman" w:cs="Times New Roman"/>
          <w:sz w:val="20"/>
          <w:szCs w:val="20"/>
          <w:lang w:eastAsia="pl-PL"/>
        </w:rPr>
        <w:t>marca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1C6832">
        <w:rPr>
          <w:rFonts w:ascii="Times New Roman" w:eastAsia="Times New Roman" w:hAnsi="Times New Roman" w:cs="Times New Roman"/>
          <w:sz w:val="20"/>
          <w:szCs w:val="20"/>
          <w:lang w:eastAsia="pl-PL"/>
        </w:rPr>
        <w:t>25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o rynku pracy </w:t>
      </w:r>
      <w:r w:rsidR="001C6832">
        <w:rPr>
          <w:rFonts w:ascii="Times New Roman" w:eastAsia="Times New Roman" w:hAnsi="Times New Roman" w:cs="Times New Roman"/>
          <w:sz w:val="20"/>
          <w:szCs w:val="20"/>
          <w:lang w:eastAsia="pl-PL"/>
        </w:rPr>
        <w:t>i służbach zatrudnienia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(Dz.U.202</w:t>
      </w:r>
      <w:r w:rsidR="001C6832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1C6832">
        <w:rPr>
          <w:rFonts w:ascii="Times New Roman" w:eastAsia="Times New Roman" w:hAnsi="Times New Roman" w:cs="Times New Roman"/>
          <w:sz w:val="20"/>
          <w:szCs w:val="20"/>
          <w:lang w:eastAsia="pl-PL"/>
        </w:rPr>
        <w:t>620</w:t>
      </w: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..); ustawa z dnia 27 sierpnia 1997 r. o rehabilitacji zawodowej i społecznej oraz zatrudnianiu osób niepełnosprawnych (Dz.U.2024.0.44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.); ustawa z dnia 11 września 2019 r. - Prawo zamówień publicznych (Dz.U.2024.1320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.).Dane osobowe mogą być udostępniane następującym podmiotom: Instytucje rządowe i samorządowe Rzeczypospolitej Polskiej uprawnione do przetwarzania  na podstawie przepisów prawa krajowego; Usługodawcy   w zakresie serwisowania oraz konserwacji infrastruktury teleinformatycznej Urzędu.</w:t>
      </w:r>
    </w:p>
    <w:p w14:paraId="5FAC4636" w14:textId="77777777" w:rsidR="00FA3269" w:rsidRPr="00822A56" w:rsidRDefault="00FA3269" w:rsidP="00FA3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nie będą przekazywane poza Europejski Obszar Gospodarczy.</w:t>
      </w:r>
    </w:p>
    <w:p w14:paraId="6F0E7602" w14:textId="77777777" w:rsidR="00FA3269" w:rsidRPr="00822A56" w:rsidRDefault="00FA3269" w:rsidP="00FA3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przechowujemy przez okres wynikający z  Jednolitego Rzeczowego Wykazu Akt.</w:t>
      </w:r>
    </w:p>
    <w:p w14:paraId="18D21640" w14:textId="77777777" w:rsidR="00FA3269" w:rsidRPr="00822A56" w:rsidRDefault="00FA3269" w:rsidP="00FA3269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Posiada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Pan/Pani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prawo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do: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dostępu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do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swoich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danych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,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sprostowania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danych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osobowych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,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ograniczenia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przetwarzania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danych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osobowych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,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wniesienia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skargi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do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organu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nadzorczego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–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Prezesa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Urzędu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Ochrony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Danych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Osobowych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,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gdy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uzna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Pan/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i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,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że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przetwarzanie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danych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narusza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przepisy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RODO,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usunięcia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danych</w:t>
      </w:r>
      <w:proofErr w:type="spellEnd"/>
      <w:r w:rsidRPr="00822A56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 xml:space="preserve"> .</w:t>
      </w:r>
    </w:p>
    <w:p w14:paraId="4EAC61E7" w14:textId="77777777" w:rsidR="00FA3269" w:rsidRPr="00822A56" w:rsidRDefault="00FA3269" w:rsidP="00FA32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Należy jednak mieć na uwadze, iż ze względu na charakter i kontekst przetwarzania danych, nie każde żądanie jako Administrator jesteśmy w stanie spełnić. W tym celu należy skontaktować się z wyżej wskazanym Inspektorem Ochrony Danych.</w:t>
      </w:r>
    </w:p>
    <w:p w14:paraId="4634ADCA" w14:textId="77777777" w:rsidR="00FA3269" w:rsidRPr="00822A56" w:rsidRDefault="00FA3269" w:rsidP="00FA3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nie będą przetwarzane w sposób zautomatyzowany (w tym w formie profilowania), wynikający  z przepisów prawa. </w:t>
      </w:r>
    </w:p>
    <w:p w14:paraId="5F1A5A86" w14:textId="77777777" w:rsidR="008671FB" w:rsidRPr="00822A56" w:rsidRDefault="008671FB" w:rsidP="008671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0FBE91" w14:textId="77777777" w:rsidR="008671FB" w:rsidRPr="00822A56" w:rsidRDefault="008671FB" w:rsidP="008671FB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</w:pPr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**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Ilekroć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mowa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niniejszej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informacji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o RODO,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należy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przez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to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rozumieć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rozporządzenie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Parlamentu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Europejskiego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i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Rady (UE) 2016/679 z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dnia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27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kwietnia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2016 r. w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sprawie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ochrony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osób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fizycznych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związku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z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przetwarzaniem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danych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osobowych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i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sprawie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swobodnego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przepływu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takich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danych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oraz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uchylenia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>dyrektywy</w:t>
      </w:r>
      <w:proofErr w:type="spellEnd"/>
      <w:r w:rsidRPr="00822A5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pl-PL"/>
        </w:rPr>
        <w:t xml:space="preserve"> 95/46/WE</w:t>
      </w:r>
    </w:p>
    <w:p w14:paraId="240E8C21" w14:textId="77777777" w:rsidR="008671FB" w:rsidRPr="00822A56" w:rsidRDefault="008671FB" w:rsidP="008671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22A474" w14:textId="77777777" w:rsidR="008671FB" w:rsidRPr="00822A56" w:rsidRDefault="008671FB" w:rsidP="008671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podpis poręczyciela : _____________________________________________</w:t>
      </w:r>
    </w:p>
    <w:p w14:paraId="150BE783" w14:textId="77777777" w:rsidR="008671FB" w:rsidRPr="00822A56" w:rsidRDefault="008671FB" w:rsidP="0086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BD3940" w14:textId="77777777" w:rsidR="008671FB" w:rsidRPr="00822A56" w:rsidRDefault="008671FB" w:rsidP="0086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4A099D" w14:textId="77777777" w:rsidR="008671FB" w:rsidRPr="00822A56" w:rsidRDefault="008671FB" w:rsidP="0086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2A56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podpis współmałżonka poręczyciela :__________________________________</w:t>
      </w:r>
    </w:p>
    <w:p w14:paraId="355FC32C" w14:textId="77777777" w:rsidR="008671FB" w:rsidRPr="00822A56" w:rsidRDefault="008671FB" w:rsidP="008671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CF417B" w14:textId="77777777" w:rsidR="008671FB" w:rsidRDefault="008671FB" w:rsidP="008671FB"/>
    <w:p w14:paraId="6B0FE4FF" w14:textId="77777777" w:rsidR="008671FB" w:rsidRDefault="008671FB"/>
    <w:p w14:paraId="5BD0F841" w14:textId="77777777" w:rsidR="008671FB" w:rsidRDefault="008671FB"/>
    <w:p w14:paraId="7AD0CBEC" w14:textId="77777777" w:rsidR="008671FB" w:rsidRDefault="008671FB"/>
    <w:p w14:paraId="372C15AB" w14:textId="77777777" w:rsidR="008671FB" w:rsidRDefault="008671FB"/>
    <w:sectPr w:rsidR="008671FB" w:rsidSect="00140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FA"/>
    <w:rsid w:val="0011596B"/>
    <w:rsid w:val="00140D2B"/>
    <w:rsid w:val="001C6832"/>
    <w:rsid w:val="00212757"/>
    <w:rsid w:val="002C71E8"/>
    <w:rsid w:val="003917A2"/>
    <w:rsid w:val="00533948"/>
    <w:rsid w:val="00584DA1"/>
    <w:rsid w:val="00800C0C"/>
    <w:rsid w:val="00822A56"/>
    <w:rsid w:val="008671FB"/>
    <w:rsid w:val="008A52FA"/>
    <w:rsid w:val="00B9408A"/>
    <w:rsid w:val="00D82703"/>
    <w:rsid w:val="00E710CB"/>
    <w:rsid w:val="00E72D3C"/>
    <w:rsid w:val="00FA3269"/>
    <w:rsid w:val="00FD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BC67"/>
  <w15:docId w15:val="{CF622A89-BD3D-47D6-9951-FC3315AB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pup.tuchola.pl" TargetMode="External"/><Relationship Id="rId4" Type="http://schemas.openxmlformats.org/officeDocument/2006/relationships/hyperlink" Target="mailto:iod@pup.tuch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2331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Siniło</dc:creator>
  <cp:lastModifiedBy>Aleksandra Glander</cp:lastModifiedBy>
  <cp:revision>2</cp:revision>
  <cp:lastPrinted>2025-05-27T09:22:00Z</cp:lastPrinted>
  <dcterms:created xsi:type="dcterms:W3CDTF">2025-06-11T09:54:00Z</dcterms:created>
  <dcterms:modified xsi:type="dcterms:W3CDTF">2025-06-11T09:54:00Z</dcterms:modified>
</cp:coreProperties>
</file>